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AECF1" w14:textId="37C6F5E6" w:rsidR="003D2012" w:rsidRDefault="00C50A14" w:rsidP="003D2012">
      <w:r>
        <w:t>Yangdzong/</w:t>
      </w:r>
      <w:r w:rsidR="003D2012">
        <w:tab/>
      </w:r>
      <w:r w:rsidR="003D2012">
        <w:tab/>
      </w:r>
      <w:r w:rsidR="003D2012">
        <w:tab/>
      </w:r>
      <w:r w:rsidR="003D2012">
        <w:tab/>
      </w:r>
      <w:r w:rsidR="003D2012">
        <w:tab/>
      </w:r>
      <w:r w:rsidR="003D2012">
        <w:tab/>
        <w:t xml:space="preserve">          </w:t>
      </w:r>
      <w:r>
        <w:t xml:space="preserve">                                                      </w:t>
      </w:r>
      <w:r w:rsidR="003D2012">
        <w:t xml:space="preserve">Date: </w:t>
      </w:r>
    </w:p>
    <w:p w14:paraId="3DA08F6D" w14:textId="7825187C" w:rsidR="003D2012" w:rsidRPr="0019492F" w:rsidRDefault="003D2012" w:rsidP="00C50A14">
      <w:pPr>
        <w:jc w:val="center"/>
        <w:rPr>
          <w:b/>
          <w:bCs/>
          <w:u w:val="single"/>
        </w:rPr>
      </w:pPr>
      <w:r w:rsidRPr="0019492F">
        <w:rPr>
          <w:b/>
          <w:bCs/>
          <w:u w:val="single"/>
        </w:rPr>
        <w:t>Tour Proposal</w:t>
      </w:r>
    </w:p>
    <w:tbl>
      <w:tblPr>
        <w:tblStyle w:val="TableGrid"/>
        <w:tblpPr w:leftFromText="180" w:rightFromText="180" w:vertAnchor="text" w:tblpY="-18"/>
        <w:tblW w:w="10332" w:type="dxa"/>
        <w:tblLayout w:type="fixed"/>
        <w:tblLook w:val="04A0" w:firstRow="1" w:lastRow="0" w:firstColumn="1" w:lastColumn="0" w:noHBand="0" w:noVBand="1"/>
      </w:tblPr>
      <w:tblGrid>
        <w:gridCol w:w="837"/>
        <w:gridCol w:w="1316"/>
        <w:gridCol w:w="1350"/>
        <w:gridCol w:w="1350"/>
        <w:gridCol w:w="1100"/>
        <w:gridCol w:w="342"/>
        <w:gridCol w:w="1388"/>
        <w:gridCol w:w="2649"/>
      </w:tblGrid>
      <w:tr w:rsidR="00AF4742" w14:paraId="7F25DF3B" w14:textId="3EA77528" w:rsidTr="00AF4742">
        <w:trPr>
          <w:trHeight w:val="310"/>
        </w:trPr>
        <w:tc>
          <w:tcPr>
            <w:tcW w:w="837" w:type="dxa"/>
            <w:vMerge w:val="restart"/>
          </w:tcPr>
          <w:p w14:paraId="17C15D17" w14:textId="77777777" w:rsidR="00AF4742" w:rsidRDefault="00AF4742" w:rsidP="00AF4742">
            <w:pPr>
              <w:jc w:val="center"/>
            </w:pPr>
            <w:r>
              <w:t>1</w:t>
            </w:r>
          </w:p>
        </w:tc>
        <w:tc>
          <w:tcPr>
            <w:tcW w:w="1316" w:type="dxa"/>
            <w:vMerge w:val="restart"/>
          </w:tcPr>
          <w:p w14:paraId="701CE6E3" w14:textId="2BE81E50" w:rsidR="00AF4742" w:rsidRPr="006F3FC5" w:rsidRDefault="00AF4742" w:rsidP="00AF4742">
            <w:pPr>
              <w:rPr>
                <w:b/>
                <w:bCs/>
              </w:rPr>
            </w:pPr>
            <w:r w:rsidRPr="006F3FC5">
              <w:rPr>
                <w:b/>
                <w:bCs/>
              </w:rPr>
              <w:t xml:space="preserve">Date </w:t>
            </w:r>
          </w:p>
          <w:p w14:paraId="4A91D07A" w14:textId="77777777" w:rsidR="00AF4742" w:rsidRPr="006F3FC5" w:rsidRDefault="00AF4742" w:rsidP="00AF4742">
            <w:pPr>
              <w:rPr>
                <w:b/>
                <w:bCs/>
              </w:rPr>
            </w:pPr>
          </w:p>
        </w:tc>
        <w:tc>
          <w:tcPr>
            <w:tcW w:w="4142" w:type="dxa"/>
            <w:gridSpan w:val="4"/>
          </w:tcPr>
          <w:p w14:paraId="54C9135B" w14:textId="4324A020" w:rsidR="00AF4742" w:rsidRPr="006F3FC5" w:rsidRDefault="00AF4742" w:rsidP="00AF4742">
            <w:pPr>
              <w:jc w:val="center"/>
              <w:rPr>
                <w:b/>
                <w:bCs/>
              </w:rPr>
            </w:pPr>
            <w:r w:rsidRPr="006F3FC5">
              <w:rPr>
                <w:b/>
                <w:bCs/>
              </w:rPr>
              <w:t>Station</w:t>
            </w:r>
          </w:p>
          <w:p w14:paraId="3DFAB53E" w14:textId="37F52F0F" w:rsidR="00AF4742" w:rsidRPr="006F3FC5" w:rsidRDefault="00AF4742" w:rsidP="00AF4742">
            <w:pPr>
              <w:jc w:val="center"/>
              <w:rPr>
                <w:b/>
                <w:bCs/>
              </w:rPr>
            </w:pPr>
          </w:p>
        </w:tc>
        <w:tc>
          <w:tcPr>
            <w:tcW w:w="4037" w:type="dxa"/>
            <w:gridSpan w:val="2"/>
            <w:vMerge w:val="restart"/>
            <w:shd w:val="clear" w:color="auto" w:fill="auto"/>
          </w:tcPr>
          <w:p w14:paraId="39465FE4" w14:textId="2B1D9783" w:rsidR="00AF4742" w:rsidRPr="00AF4742" w:rsidRDefault="00AF4742" w:rsidP="00AF4742">
            <w:pPr>
              <w:rPr>
                <w:b/>
                <w:bCs/>
              </w:rPr>
            </w:pPr>
            <w:r w:rsidRPr="00AF4742">
              <w:rPr>
                <w:b/>
                <w:bCs/>
              </w:rPr>
              <w:t>Purpose</w:t>
            </w:r>
          </w:p>
        </w:tc>
      </w:tr>
      <w:tr w:rsidR="00AF4742" w14:paraId="4A682A73" w14:textId="5BD977EE" w:rsidTr="00AF4742">
        <w:trPr>
          <w:trHeight w:val="220"/>
        </w:trPr>
        <w:tc>
          <w:tcPr>
            <w:tcW w:w="837" w:type="dxa"/>
            <w:vMerge/>
          </w:tcPr>
          <w:p w14:paraId="0B2497FF" w14:textId="77777777" w:rsidR="00AF4742" w:rsidRDefault="00AF4742" w:rsidP="00AF4742"/>
        </w:tc>
        <w:tc>
          <w:tcPr>
            <w:tcW w:w="1316" w:type="dxa"/>
            <w:vMerge/>
          </w:tcPr>
          <w:p w14:paraId="15E7D91F" w14:textId="77777777" w:rsidR="00AF4742" w:rsidRDefault="00AF4742" w:rsidP="00AF4742"/>
        </w:tc>
        <w:tc>
          <w:tcPr>
            <w:tcW w:w="1350" w:type="dxa"/>
          </w:tcPr>
          <w:p w14:paraId="614C31F0" w14:textId="37A6148B" w:rsidR="00AF4742" w:rsidRDefault="00AF4742" w:rsidP="00AF4742">
            <w:r w:rsidRPr="006F3FC5">
              <w:rPr>
                <w:b/>
                <w:bCs/>
              </w:rPr>
              <w:t>From</w:t>
            </w:r>
          </w:p>
        </w:tc>
        <w:tc>
          <w:tcPr>
            <w:tcW w:w="1350" w:type="dxa"/>
          </w:tcPr>
          <w:p w14:paraId="7A8138AC" w14:textId="330BD8E7" w:rsidR="00AF4742" w:rsidRPr="00C35835" w:rsidRDefault="00AF4742" w:rsidP="00AF4742">
            <w:pPr>
              <w:rPr>
                <w:b/>
                <w:bCs/>
              </w:rPr>
            </w:pPr>
            <w:r w:rsidRPr="00C35835">
              <w:rPr>
                <w:b/>
                <w:bCs/>
              </w:rPr>
              <w:t>TO</w:t>
            </w:r>
          </w:p>
        </w:tc>
        <w:tc>
          <w:tcPr>
            <w:tcW w:w="1442" w:type="dxa"/>
            <w:gridSpan w:val="2"/>
          </w:tcPr>
          <w:p w14:paraId="67E3B694" w14:textId="426C7BFA" w:rsidR="00AF4742" w:rsidRPr="00C35835" w:rsidRDefault="00AF4742" w:rsidP="00AF4742">
            <w:pPr>
              <w:rPr>
                <w:b/>
                <w:bCs/>
              </w:rPr>
            </w:pPr>
            <w:r w:rsidRPr="00C35835">
              <w:rPr>
                <w:b/>
                <w:bCs/>
              </w:rPr>
              <w:t>Halt</w:t>
            </w:r>
          </w:p>
        </w:tc>
        <w:tc>
          <w:tcPr>
            <w:tcW w:w="4037" w:type="dxa"/>
            <w:gridSpan w:val="2"/>
            <w:vMerge/>
            <w:shd w:val="clear" w:color="auto" w:fill="auto"/>
          </w:tcPr>
          <w:p w14:paraId="40DAD7F4" w14:textId="77777777" w:rsidR="00AF4742" w:rsidRDefault="00AF4742" w:rsidP="00AF4742"/>
        </w:tc>
      </w:tr>
      <w:tr w:rsidR="00AF4742" w14:paraId="569D8DC3" w14:textId="2D33DA74" w:rsidTr="00AF4742">
        <w:trPr>
          <w:trHeight w:val="430"/>
        </w:trPr>
        <w:tc>
          <w:tcPr>
            <w:tcW w:w="837" w:type="dxa"/>
            <w:vMerge/>
          </w:tcPr>
          <w:p w14:paraId="56C78B99" w14:textId="77777777" w:rsidR="00AF4742" w:rsidRDefault="00AF4742" w:rsidP="00AF4742"/>
        </w:tc>
        <w:tc>
          <w:tcPr>
            <w:tcW w:w="1316" w:type="dxa"/>
          </w:tcPr>
          <w:p w14:paraId="404361C5" w14:textId="143D6972" w:rsidR="00AF4742" w:rsidRDefault="00AF4742" w:rsidP="00AF4742"/>
        </w:tc>
        <w:tc>
          <w:tcPr>
            <w:tcW w:w="1350" w:type="dxa"/>
          </w:tcPr>
          <w:p w14:paraId="078D0E59" w14:textId="70DAC827" w:rsidR="00AF4742" w:rsidRDefault="00AF4742" w:rsidP="00AF4742"/>
        </w:tc>
        <w:tc>
          <w:tcPr>
            <w:tcW w:w="1350" w:type="dxa"/>
          </w:tcPr>
          <w:p w14:paraId="740A9FB3" w14:textId="0DBB989F" w:rsidR="00AF4742" w:rsidRDefault="00AF4742" w:rsidP="00AF4742"/>
        </w:tc>
        <w:tc>
          <w:tcPr>
            <w:tcW w:w="1442" w:type="dxa"/>
            <w:gridSpan w:val="2"/>
          </w:tcPr>
          <w:p w14:paraId="55A4185A" w14:textId="6E7DE498" w:rsidR="00AF4742" w:rsidRDefault="00AF4742" w:rsidP="00AF4742"/>
        </w:tc>
        <w:tc>
          <w:tcPr>
            <w:tcW w:w="4037" w:type="dxa"/>
            <w:gridSpan w:val="2"/>
          </w:tcPr>
          <w:p w14:paraId="39506DE8" w14:textId="77777777" w:rsidR="00AF4742" w:rsidRDefault="00AF4742" w:rsidP="00AF4742"/>
        </w:tc>
      </w:tr>
      <w:tr w:rsidR="00AF4742" w14:paraId="72ED81DD" w14:textId="30C9D778" w:rsidTr="00AF4742">
        <w:trPr>
          <w:trHeight w:val="270"/>
        </w:trPr>
        <w:tc>
          <w:tcPr>
            <w:tcW w:w="837" w:type="dxa"/>
            <w:vMerge/>
          </w:tcPr>
          <w:p w14:paraId="7ACC980D" w14:textId="77777777" w:rsidR="00AF4742" w:rsidRDefault="00AF4742" w:rsidP="00AF4742"/>
        </w:tc>
        <w:tc>
          <w:tcPr>
            <w:tcW w:w="1316" w:type="dxa"/>
          </w:tcPr>
          <w:p w14:paraId="15F223F6" w14:textId="77777777" w:rsidR="00AF4742" w:rsidRDefault="00AF4742" w:rsidP="00AF4742"/>
        </w:tc>
        <w:tc>
          <w:tcPr>
            <w:tcW w:w="1350" w:type="dxa"/>
          </w:tcPr>
          <w:p w14:paraId="713007AF" w14:textId="77777777" w:rsidR="00AF4742" w:rsidRDefault="00AF4742" w:rsidP="00AF4742"/>
        </w:tc>
        <w:tc>
          <w:tcPr>
            <w:tcW w:w="1350" w:type="dxa"/>
          </w:tcPr>
          <w:p w14:paraId="3037AB1D" w14:textId="5EBC19A0" w:rsidR="00AF4742" w:rsidRDefault="00AF4742" w:rsidP="00AF4742"/>
          <w:p w14:paraId="055A43F3" w14:textId="77777777" w:rsidR="00AF4742" w:rsidRDefault="00AF4742" w:rsidP="00AF4742"/>
        </w:tc>
        <w:tc>
          <w:tcPr>
            <w:tcW w:w="1442" w:type="dxa"/>
            <w:gridSpan w:val="2"/>
          </w:tcPr>
          <w:p w14:paraId="755E4BD2" w14:textId="77777777" w:rsidR="00AF4742" w:rsidRDefault="00AF4742" w:rsidP="00AF4742"/>
        </w:tc>
        <w:tc>
          <w:tcPr>
            <w:tcW w:w="4037" w:type="dxa"/>
            <w:gridSpan w:val="2"/>
          </w:tcPr>
          <w:p w14:paraId="4A5BF59A" w14:textId="77777777" w:rsidR="00AF4742" w:rsidRDefault="00AF4742" w:rsidP="00AF4742"/>
        </w:tc>
      </w:tr>
      <w:tr w:rsidR="00AF4742" w14:paraId="20426262" w14:textId="77777777" w:rsidTr="00AF4742">
        <w:trPr>
          <w:trHeight w:val="270"/>
        </w:trPr>
        <w:tc>
          <w:tcPr>
            <w:tcW w:w="837" w:type="dxa"/>
            <w:vMerge/>
          </w:tcPr>
          <w:p w14:paraId="6F512AD1" w14:textId="77777777" w:rsidR="00AF4742" w:rsidRDefault="00AF4742" w:rsidP="00AF4742"/>
        </w:tc>
        <w:tc>
          <w:tcPr>
            <w:tcW w:w="1316" w:type="dxa"/>
          </w:tcPr>
          <w:p w14:paraId="17E491A9" w14:textId="77777777" w:rsidR="00AF4742" w:rsidRDefault="00AF4742" w:rsidP="00AF4742"/>
        </w:tc>
        <w:tc>
          <w:tcPr>
            <w:tcW w:w="1350" w:type="dxa"/>
          </w:tcPr>
          <w:p w14:paraId="36B4AC14" w14:textId="77777777" w:rsidR="00AF4742" w:rsidRDefault="00AF4742" w:rsidP="00AF4742"/>
        </w:tc>
        <w:tc>
          <w:tcPr>
            <w:tcW w:w="1350" w:type="dxa"/>
          </w:tcPr>
          <w:p w14:paraId="4C3A5122" w14:textId="77777777" w:rsidR="00AF4742" w:rsidRDefault="00AF4742" w:rsidP="00AF4742"/>
        </w:tc>
        <w:tc>
          <w:tcPr>
            <w:tcW w:w="1442" w:type="dxa"/>
            <w:gridSpan w:val="2"/>
          </w:tcPr>
          <w:p w14:paraId="74476555" w14:textId="77777777" w:rsidR="00AF4742" w:rsidRDefault="00AF4742" w:rsidP="00AF4742"/>
        </w:tc>
        <w:tc>
          <w:tcPr>
            <w:tcW w:w="4037" w:type="dxa"/>
            <w:gridSpan w:val="2"/>
          </w:tcPr>
          <w:p w14:paraId="720761DD" w14:textId="77777777" w:rsidR="00AF4742" w:rsidRDefault="00AF4742" w:rsidP="00AF4742"/>
        </w:tc>
      </w:tr>
      <w:tr w:rsidR="00AF4742" w14:paraId="35BE17B9" w14:textId="570D184F" w:rsidTr="00AF4742">
        <w:trPr>
          <w:trHeight w:val="300"/>
        </w:trPr>
        <w:tc>
          <w:tcPr>
            <w:tcW w:w="837" w:type="dxa"/>
            <w:vMerge/>
          </w:tcPr>
          <w:p w14:paraId="16C71CBB" w14:textId="77777777" w:rsidR="00AF4742" w:rsidRDefault="00AF4742" w:rsidP="00AF4742"/>
        </w:tc>
        <w:tc>
          <w:tcPr>
            <w:tcW w:w="1316" w:type="dxa"/>
          </w:tcPr>
          <w:p w14:paraId="6FA5E3C2" w14:textId="77777777" w:rsidR="00AF4742" w:rsidRDefault="00AF4742" w:rsidP="00AF4742"/>
        </w:tc>
        <w:tc>
          <w:tcPr>
            <w:tcW w:w="1350" w:type="dxa"/>
          </w:tcPr>
          <w:p w14:paraId="225837B2" w14:textId="77777777" w:rsidR="00AF4742" w:rsidRDefault="00AF4742" w:rsidP="00AF4742">
            <w:bookmarkStart w:id="0" w:name="_GoBack"/>
            <w:bookmarkEnd w:id="0"/>
          </w:p>
        </w:tc>
        <w:tc>
          <w:tcPr>
            <w:tcW w:w="1350" w:type="dxa"/>
          </w:tcPr>
          <w:p w14:paraId="0AABB80D" w14:textId="58752D50" w:rsidR="00AF4742" w:rsidRDefault="00AF4742" w:rsidP="00AF4742"/>
          <w:p w14:paraId="4A1F81A9" w14:textId="77777777" w:rsidR="00AF4742" w:rsidRDefault="00AF4742" w:rsidP="00AF4742"/>
        </w:tc>
        <w:tc>
          <w:tcPr>
            <w:tcW w:w="1442" w:type="dxa"/>
            <w:gridSpan w:val="2"/>
          </w:tcPr>
          <w:p w14:paraId="1E6A0B38" w14:textId="77777777" w:rsidR="00AF4742" w:rsidRDefault="00AF4742" w:rsidP="00AF4742"/>
        </w:tc>
        <w:tc>
          <w:tcPr>
            <w:tcW w:w="4037" w:type="dxa"/>
            <w:gridSpan w:val="2"/>
          </w:tcPr>
          <w:p w14:paraId="2C6A7DBF" w14:textId="77777777" w:rsidR="00AF4742" w:rsidRDefault="00AF4742" w:rsidP="00AF4742"/>
        </w:tc>
      </w:tr>
      <w:tr w:rsidR="00AF4742" w14:paraId="108ECAD5" w14:textId="77777777" w:rsidTr="00AF4742">
        <w:trPr>
          <w:trHeight w:val="300"/>
        </w:trPr>
        <w:tc>
          <w:tcPr>
            <w:tcW w:w="837" w:type="dxa"/>
            <w:vMerge/>
          </w:tcPr>
          <w:p w14:paraId="70A0F8EB" w14:textId="77777777" w:rsidR="00AF4742" w:rsidRDefault="00AF4742" w:rsidP="00AF4742"/>
        </w:tc>
        <w:tc>
          <w:tcPr>
            <w:tcW w:w="1316" w:type="dxa"/>
          </w:tcPr>
          <w:p w14:paraId="6A7A5018" w14:textId="77777777" w:rsidR="00AF4742" w:rsidRDefault="00AF4742" w:rsidP="00AF4742"/>
        </w:tc>
        <w:tc>
          <w:tcPr>
            <w:tcW w:w="1350" w:type="dxa"/>
          </w:tcPr>
          <w:p w14:paraId="715FAB51" w14:textId="77777777" w:rsidR="00AF4742" w:rsidRDefault="00AF4742" w:rsidP="00AF4742"/>
        </w:tc>
        <w:tc>
          <w:tcPr>
            <w:tcW w:w="1350" w:type="dxa"/>
          </w:tcPr>
          <w:p w14:paraId="7E3C3344" w14:textId="77777777" w:rsidR="00AF4742" w:rsidRDefault="00AF4742" w:rsidP="00AF4742"/>
        </w:tc>
        <w:tc>
          <w:tcPr>
            <w:tcW w:w="1442" w:type="dxa"/>
            <w:gridSpan w:val="2"/>
          </w:tcPr>
          <w:p w14:paraId="6687A6D2" w14:textId="77777777" w:rsidR="00AF4742" w:rsidRDefault="00AF4742" w:rsidP="00AF4742"/>
        </w:tc>
        <w:tc>
          <w:tcPr>
            <w:tcW w:w="4037" w:type="dxa"/>
            <w:gridSpan w:val="2"/>
          </w:tcPr>
          <w:p w14:paraId="7D17AE83" w14:textId="77777777" w:rsidR="00AF4742" w:rsidRDefault="00AF4742" w:rsidP="00AF4742"/>
        </w:tc>
      </w:tr>
      <w:tr w:rsidR="00AF4742" w14:paraId="08C646F3" w14:textId="417C0B49" w:rsidTr="00AF4742">
        <w:trPr>
          <w:trHeight w:val="470"/>
        </w:trPr>
        <w:tc>
          <w:tcPr>
            <w:tcW w:w="837" w:type="dxa"/>
            <w:vMerge/>
          </w:tcPr>
          <w:p w14:paraId="2E37562C" w14:textId="77777777" w:rsidR="00AF4742" w:rsidRDefault="00AF4742" w:rsidP="00AF4742"/>
        </w:tc>
        <w:tc>
          <w:tcPr>
            <w:tcW w:w="1316" w:type="dxa"/>
          </w:tcPr>
          <w:p w14:paraId="1BF1AE2D" w14:textId="77777777" w:rsidR="00AF4742" w:rsidRDefault="00AF4742" w:rsidP="00AF4742"/>
        </w:tc>
        <w:tc>
          <w:tcPr>
            <w:tcW w:w="1350" w:type="dxa"/>
          </w:tcPr>
          <w:p w14:paraId="24CC7605" w14:textId="77777777" w:rsidR="00AF4742" w:rsidRDefault="00AF4742" w:rsidP="00AF4742"/>
        </w:tc>
        <w:tc>
          <w:tcPr>
            <w:tcW w:w="1350" w:type="dxa"/>
          </w:tcPr>
          <w:p w14:paraId="21B3C62C" w14:textId="0BBB2022" w:rsidR="00AF4742" w:rsidRDefault="00AF4742" w:rsidP="00AF4742"/>
        </w:tc>
        <w:tc>
          <w:tcPr>
            <w:tcW w:w="1442" w:type="dxa"/>
            <w:gridSpan w:val="2"/>
          </w:tcPr>
          <w:p w14:paraId="1DD9E009" w14:textId="77777777" w:rsidR="00AF4742" w:rsidRDefault="00AF4742" w:rsidP="00AF4742"/>
        </w:tc>
        <w:tc>
          <w:tcPr>
            <w:tcW w:w="4037" w:type="dxa"/>
            <w:gridSpan w:val="2"/>
          </w:tcPr>
          <w:p w14:paraId="4EC9C96F" w14:textId="77777777" w:rsidR="00AF4742" w:rsidRDefault="00AF4742" w:rsidP="00AF4742"/>
        </w:tc>
      </w:tr>
      <w:tr w:rsidR="00AF4742" w14:paraId="1FB58452" w14:textId="7EF93214" w:rsidTr="00AF4742">
        <w:trPr>
          <w:trHeight w:val="370"/>
        </w:trPr>
        <w:tc>
          <w:tcPr>
            <w:tcW w:w="837" w:type="dxa"/>
            <w:vMerge/>
          </w:tcPr>
          <w:p w14:paraId="188AEB1F" w14:textId="77777777" w:rsidR="00AF4742" w:rsidRDefault="00AF4742" w:rsidP="00AF4742"/>
        </w:tc>
        <w:tc>
          <w:tcPr>
            <w:tcW w:w="1316" w:type="dxa"/>
          </w:tcPr>
          <w:p w14:paraId="246AB9C3" w14:textId="77777777" w:rsidR="00AF4742" w:rsidRDefault="00AF4742" w:rsidP="00AF4742"/>
        </w:tc>
        <w:tc>
          <w:tcPr>
            <w:tcW w:w="1350" w:type="dxa"/>
          </w:tcPr>
          <w:p w14:paraId="338FE4F5" w14:textId="77777777" w:rsidR="00AF4742" w:rsidRDefault="00AF4742" w:rsidP="00AF4742"/>
        </w:tc>
        <w:tc>
          <w:tcPr>
            <w:tcW w:w="1350" w:type="dxa"/>
          </w:tcPr>
          <w:p w14:paraId="2D653BD7" w14:textId="2237038C" w:rsidR="00AF4742" w:rsidRDefault="00AF4742" w:rsidP="00AF4742"/>
        </w:tc>
        <w:tc>
          <w:tcPr>
            <w:tcW w:w="1442" w:type="dxa"/>
            <w:gridSpan w:val="2"/>
          </w:tcPr>
          <w:p w14:paraId="7B50E835" w14:textId="77777777" w:rsidR="00AF4742" w:rsidRDefault="00AF4742" w:rsidP="00AF4742"/>
        </w:tc>
        <w:tc>
          <w:tcPr>
            <w:tcW w:w="4037" w:type="dxa"/>
            <w:gridSpan w:val="2"/>
          </w:tcPr>
          <w:p w14:paraId="39033263" w14:textId="77777777" w:rsidR="00AF4742" w:rsidRDefault="00AF4742" w:rsidP="00AF4742"/>
        </w:tc>
      </w:tr>
      <w:tr w:rsidR="00AF4742" w14:paraId="746627C9" w14:textId="77777777" w:rsidTr="00AF4742">
        <w:trPr>
          <w:trHeight w:val="850"/>
        </w:trPr>
        <w:tc>
          <w:tcPr>
            <w:tcW w:w="837" w:type="dxa"/>
          </w:tcPr>
          <w:p w14:paraId="6AF1CD5F" w14:textId="77777777" w:rsidR="00AF4742" w:rsidRDefault="00AF4742" w:rsidP="00AF4742">
            <w:r>
              <w:t>2</w:t>
            </w:r>
          </w:p>
        </w:tc>
        <w:tc>
          <w:tcPr>
            <w:tcW w:w="2666" w:type="dxa"/>
            <w:gridSpan w:val="2"/>
          </w:tcPr>
          <w:p w14:paraId="5960A7ED" w14:textId="77777777" w:rsidR="00AF4742" w:rsidRDefault="00AF4742" w:rsidP="00AF4742">
            <w:r>
              <w:t>Accompanying Officials</w:t>
            </w:r>
          </w:p>
          <w:p w14:paraId="6C171705" w14:textId="77777777" w:rsidR="00AF4742" w:rsidRDefault="00AF4742" w:rsidP="00AF4742"/>
        </w:tc>
        <w:tc>
          <w:tcPr>
            <w:tcW w:w="6829" w:type="dxa"/>
            <w:gridSpan w:val="5"/>
          </w:tcPr>
          <w:p w14:paraId="4CDB188C" w14:textId="77777777" w:rsidR="00AF4742" w:rsidRDefault="00AF4742" w:rsidP="00AF4742"/>
          <w:p w14:paraId="0C4984E9" w14:textId="77777777" w:rsidR="00AF4742" w:rsidRDefault="00AF4742" w:rsidP="00AF4742"/>
          <w:p w14:paraId="7B7C8E25" w14:textId="77777777" w:rsidR="00AF4742" w:rsidRDefault="00AF4742" w:rsidP="00AF4742"/>
        </w:tc>
      </w:tr>
      <w:tr w:rsidR="00AF4742" w14:paraId="5971124B" w14:textId="32E5A357" w:rsidTr="00AF4742">
        <w:trPr>
          <w:trHeight w:val="1216"/>
        </w:trPr>
        <w:tc>
          <w:tcPr>
            <w:tcW w:w="837" w:type="dxa"/>
          </w:tcPr>
          <w:p w14:paraId="0E113E16" w14:textId="77777777" w:rsidR="00AF4742" w:rsidRDefault="00AF4742" w:rsidP="00AF4742">
            <w:r>
              <w:t>3</w:t>
            </w:r>
          </w:p>
        </w:tc>
        <w:tc>
          <w:tcPr>
            <w:tcW w:w="2666" w:type="dxa"/>
            <w:gridSpan w:val="2"/>
          </w:tcPr>
          <w:p w14:paraId="46879368" w14:textId="77777777" w:rsidR="00AF4742" w:rsidRDefault="00AF4742" w:rsidP="00AF4742">
            <w:r>
              <w:t xml:space="preserve">Verification by Sector Heads </w:t>
            </w:r>
          </w:p>
          <w:p w14:paraId="5A2EC636" w14:textId="77777777" w:rsidR="00AF4742" w:rsidRDefault="00AF4742" w:rsidP="00AF4742">
            <w:r>
              <w:t xml:space="preserve">(purpose and tour duration) </w:t>
            </w:r>
          </w:p>
          <w:p w14:paraId="4F76DFC1" w14:textId="77777777" w:rsidR="00AF4742" w:rsidRDefault="00AF4742" w:rsidP="00AF4742"/>
          <w:p w14:paraId="1E72DCA9" w14:textId="77777777" w:rsidR="00AF4742" w:rsidRDefault="00AF4742" w:rsidP="00AF4742"/>
          <w:p w14:paraId="3788084D" w14:textId="77777777" w:rsidR="00AF4742" w:rsidRDefault="00AF4742" w:rsidP="00AF4742"/>
        </w:tc>
        <w:tc>
          <w:tcPr>
            <w:tcW w:w="2450" w:type="dxa"/>
            <w:gridSpan w:val="2"/>
          </w:tcPr>
          <w:p w14:paraId="2178376D" w14:textId="77777777" w:rsidR="00AF4742" w:rsidRPr="006F3FC5" w:rsidRDefault="00AF4742" w:rsidP="00AF4742"/>
        </w:tc>
        <w:tc>
          <w:tcPr>
            <w:tcW w:w="1730" w:type="dxa"/>
            <w:gridSpan w:val="2"/>
          </w:tcPr>
          <w:p w14:paraId="25A09CF7" w14:textId="1DB2842D" w:rsidR="00AF4742" w:rsidRDefault="00AF4742" w:rsidP="00AF4742">
            <w:r>
              <w:t>4.</w:t>
            </w:r>
            <w:r>
              <w:t>Budget source (if work-charge)</w:t>
            </w:r>
          </w:p>
          <w:p w14:paraId="069C9EF7" w14:textId="77777777" w:rsidR="00AF4742" w:rsidRPr="006F3FC5" w:rsidRDefault="00AF4742" w:rsidP="00AF4742"/>
        </w:tc>
        <w:tc>
          <w:tcPr>
            <w:tcW w:w="2649" w:type="dxa"/>
          </w:tcPr>
          <w:p w14:paraId="2EB80D7C" w14:textId="77777777" w:rsidR="00AF4742" w:rsidRPr="006F3FC5" w:rsidRDefault="00AF4742" w:rsidP="00AF4742"/>
        </w:tc>
      </w:tr>
      <w:tr w:rsidR="00AF4742" w14:paraId="60A71E82" w14:textId="77777777" w:rsidTr="00AF4742">
        <w:trPr>
          <w:trHeight w:val="829"/>
        </w:trPr>
        <w:tc>
          <w:tcPr>
            <w:tcW w:w="837" w:type="dxa"/>
          </w:tcPr>
          <w:p w14:paraId="7DD7A4A0" w14:textId="77777777" w:rsidR="00AF4742" w:rsidRDefault="00AF4742" w:rsidP="00AF4742">
            <w:r>
              <w:t>5</w:t>
            </w:r>
          </w:p>
        </w:tc>
        <w:tc>
          <w:tcPr>
            <w:tcW w:w="2666" w:type="dxa"/>
            <w:gridSpan w:val="2"/>
          </w:tcPr>
          <w:p w14:paraId="54D39598" w14:textId="77777777" w:rsidR="00AF4742" w:rsidRDefault="00AF4742" w:rsidP="00AF4742">
            <w:r>
              <w:t xml:space="preserve">Mode of Transportation </w:t>
            </w:r>
          </w:p>
          <w:p w14:paraId="541ED1A4" w14:textId="77777777" w:rsidR="00AF4742" w:rsidRDefault="00AF4742" w:rsidP="00AF4742">
            <w:r>
              <w:t>(to be used by Approving authority)</w:t>
            </w:r>
          </w:p>
        </w:tc>
        <w:tc>
          <w:tcPr>
            <w:tcW w:w="6829" w:type="dxa"/>
            <w:gridSpan w:val="5"/>
          </w:tcPr>
          <w:p w14:paraId="06D07D68" w14:textId="77777777" w:rsidR="00AF4742" w:rsidRDefault="00AF4742" w:rsidP="00AF4742">
            <w:r>
              <w:rPr>
                <w:noProof/>
                <w:lang w:bidi="dz-B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A8AE83" wp14:editId="4C3BD8D7">
                      <wp:simplePos x="0" y="0"/>
                      <wp:positionH relativeFrom="column">
                        <wp:posOffset>2148205</wp:posOffset>
                      </wp:positionH>
                      <wp:positionV relativeFrom="paragraph">
                        <wp:posOffset>48895</wp:posOffset>
                      </wp:positionV>
                      <wp:extent cx="323850" cy="146050"/>
                      <wp:effectExtent l="0" t="0" r="19050" b="254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E737FD" id="Rectangle 3" o:spid="_x0000_s1026" style="position:absolute;margin-left:169.15pt;margin-top:3.85pt;width:25.5pt;height:1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" fillcolor="#5b9bd5 [3204]" strokecolor="#1f4d78 [1604]" strokeweight="1pt"/>
                  </w:pict>
                </mc:Fallback>
              </mc:AlternateContent>
            </w:r>
            <w:r>
              <w:rPr>
                <w:noProof/>
                <w:lang w:bidi="dz-B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FA96AF" wp14:editId="5E738499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46355</wp:posOffset>
                      </wp:positionV>
                      <wp:extent cx="323850" cy="146050"/>
                      <wp:effectExtent l="0" t="0" r="19050" b="254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2F68C0" id="Rectangle 2" o:spid="_x0000_s1026" style="position:absolute;margin-left:8.5pt;margin-top:3.65pt;width:25.5pt;height:1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" fillcolor="#5b9bd5 [3204]" strokecolor="#1f4d78 [1604]" strokeweight="1pt"/>
                  </w:pict>
                </mc:Fallback>
              </mc:AlternateContent>
            </w:r>
            <w:r>
              <w:t xml:space="preserve">                  Pool Vehicle                                           Private Vehicle</w:t>
            </w:r>
          </w:p>
          <w:p w14:paraId="0767BC4D" w14:textId="77777777" w:rsidR="00AF4742" w:rsidRDefault="00AF4742" w:rsidP="00AF4742">
            <w:r>
              <w:t xml:space="preserve">                                                                  </w:t>
            </w:r>
          </w:p>
          <w:p w14:paraId="31AF8E52" w14:textId="77777777" w:rsidR="00AF4742" w:rsidRDefault="00AF4742" w:rsidP="00AF4742">
            <w:r>
              <w:t xml:space="preserve"> Vehicle  Registration no:                       Vehicle  Registration no:                  </w:t>
            </w:r>
          </w:p>
          <w:p w14:paraId="36F3AA0B" w14:textId="77777777" w:rsidR="00AF4742" w:rsidRDefault="00AF4742" w:rsidP="00AF4742">
            <w:r>
              <w:t xml:space="preserve">                                                                   </w:t>
            </w:r>
          </w:p>
          <w:p w14:paraId="3CCF420F" w14:textId="77777777" w:rsidR="00AF4742" w:rsidRDefault="00AF4742" w:rsidP="00AF4742">
            <w:r>
              <w:t xml:space="preserve">____________________                        ____________________________                                            </w:t>
            </w:r>
          </w:p>
          <w:p w14:paraId="76262006" w14:textId="77777777" w:rsidR="00AF4742" w:rsidRDefault="00AF4742" w:rsidP="00AF4742">
            <w:r>
              <w:t xml:space="preserve">                                                                    Owner Name :</w:t>
            </w:r>
          </w:p>
          <w:p w14:paraId="2FA77992" w14:textId="77777777" w:rsidR="00AF4742" w:rsidRDefault="00AF4742" w:rsidP="00AF4742">
            <w:r>
              <w:t xml:space="preserve">                                                               </w:t>
            </w:r>
          </w:p>
          <w:p w14:paraId="46EFA563" w14:textId="77777777" w:rsidR="00AF4742" w:rsidRDefault="00AF4742" w:rsidP="00AF4742">
            <w:r>
              <w:t xml:space="preserve">                                                                    _____________________________</w:t>
            </w:r>
          </w:p>
          <w:p w14:paraId="5B157144" w14:textId="77777777" w:rsidR="00AF4742" w:rsidRDefault="00AF4742" w:rsidP="00AF4742"/>
        </w:tc>
      </w:tr>
    </w:tbl>
    <w:p w14:paraId="02602320" w14:textId="77777777" w:rsidR="003D2012" w:rsidRDefault="003D2012" w:rsidP="003D2012"/>
    <w:p w14:paraId="6356E06A" w14:textId="25FA02DC" w:rsidR="003D2012" w:rsidRDefault="003D2012" w:rsidP="003D2012">
      <w:r>
        <w:t>Proposed by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50A14">
        <w:t xml:space="preserve">                </w:t>
      </w:r>
      <w:r>
        <w:tab/>
        <w:t xml:space="preserve">Approved by </w:t>
      </w:r>
    </w:p>
    <w:p w14:paraId="08D44A7A" w14:textId="77777777" w:rsidR="00EE1964" w:rsidRPr="00C25749" w:rsidRDefault="00EE1964" w:rsidP="00C25749"/>
    <w:sectPr w:rsidR="00EE1964" w:rsidRPr="00C25749" w:rsidSect="0024796A">
      <w:headerReference w:type="default" r:id="rId8"/>
      <w:footerReference w:type="default" r:id="rId9"/>
      <w:pgSz w:w="12240" w:h="15840"/>
      <w:pgMar w:top="1440" w:right="990" w:bottom="810" w:left="1170" w:header="18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AEEBE" w14:textId="77777777" w:rsidR="0014374B" w:rsidRDefault="0014374B" w:rsidP="001E159C">
      <w:pPr>
        <w:spacing w:after="0" w:line="240" w:lineRule="auto"/>
      </w:pPr>
      <w:r>
        <w:separator/>
      </w:r>
    </w:p>
  </w:endnote>
  <w:endnote w:type="continuationSeparator" w:id="0">
    <w:p w14:paraId="6EA83E05" w14:textId="77777777" w:rsidR="0014374B" w:rsidRDefault="0014374B" w:rsidP="001E1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suig_04">
    <w:altName w:val="Microsoft Himalaya"/>
    <w:charset w:val="00"/>
    <w:family w:val="auto"/>
    <w:pitch w:val="variable"/>
    <w:sig w:usb0="00000003" w:usb1="00000000" w:usb2="00000040" w:usb3="00000000" w:csb0="00000001" w:csb1="00000000"/>
  </w:font>
  <w:font w:name="DDC Uchen">
    <w:altName w:val="Microsoft Himalaya"/>
    <w:panose1 w:val="01010100010101010101"/>
    <w:charset w:val="00"/>
    <w:family w:val="auto"/>
    <w:pitch w:val="variable"/>
    <w:sig w:usb0="A0000077" w:usb1="5001E04A" w:usb2="0C00004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4B12E" w14:textId="77777777" w:rsidR="00CD05FA" w:rsidRDefault="00CD05FA" w:rsidP="001E159C">
    <w:pPr>
      <w:pStyle w:val="Normal1"/>
      <w:spacing w:line="240" w:lineRule="auto"/>
      <w:ind w:left="-720" w:right="-990"/>
    </w:pPr>
    <w:r>
      <w:rPr>
        <w:sz w:val="20"/>
      </w:rPr>
      <w:t xml:space="preserve">           _______________________________________________________________________________      </w:t>
    </w:r>
  </w:p>
  <w:p w14:paraId="25EDF2AD" w14:textId="77777777" w:rsidR="00CD05FA" w:rsidRDefault="00CD05FA" w:rsidP="001E159C">
    <w:pPr>
      <w:pStyle w:val="Normal1"/>
      <w:spacing w:line="240" w:lineRule="auto"/>
      <w:ind w:right="-990"/>
    </w:pPr>
    <w:r>
      <w:rPr>
        <w:rFonts w:ascii="Times New Roman" w:eastAsia="Times New Roman" w:hAnsi="Times New Roman" w:cs="Times New Roman"/>
        <w:i/>
        <w:sz w:val="20"/>
      </w:rPr>
      <w:t>PABX: 975-04-781109/781252/781202         FAX No: 04-781135       website: www.trashiyangtse.gov.bt</w:t>
    </w:r>
  </w:p>
  <w:p w14:paraId="34839CD5" w14:textId="77777777" w:rsidR="00CD05FA" w:rsidRDefault="00CD05FA" w:rsidP="001E159C">
    <w:pPr>
      <w:pStyle w:val="Footer"/>
    </w:pPr>
  </w:p>
  <w:p w14:paraId="382463E2" w14:textId="77777777" w:rsidR="00CD05FA" w:rsidRDefault="00CD05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F6AD03" w14:textId="77777777" w:rsidR="0014374B" w:rsidRDefault="0014374B" w:rsidP="001E159C">
      <w:pPr>
        <w:spacing w:after="0" w:line="240" w:lineRule="auto"/>
      </w:pPr>
      <w:r>
        <w:separator/>
      </w:r>
    </w:p>
  </w:footnote>
  <w:footnote w:type="continuationSeparator" w:id="0">
    <w:p w14:paraId="74E0BAA4" w14:textId="77777777" w:rsidR="0014374B" w:rsidRDefault="0014374B" w:rsidP="001E1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4C7CD" w14:textId="77777777" w:rsidR="00CD05FA" w:rsidRDefault="00CD05FA" w:rsidP="00FE7A96">
    <w:pPr>
      <w:pStyle w:val="Header"/>
      <w:jc w:val="both"/>
    </w:pPr>
    <w:r w:rsidRPr="00382DA0">
      <w:rPr>
        <w:noProof/>
        <w:sz w:val="48"/>
        <w:szCs w:val="48"/>
        <w:lang w:bidi="dz-BT"/>
      </w:rPr>
      <w:drawing>
        <wp:anchor distT="0" distB="0" distL="114300" distR="114300" simplePos="0" relativeHeight="251663360" behindDoc="1" locked="0" layoutInCell="1" allowOverlap="1" wp14:anchorId="0D6F6D9B" wp14:editId="73C98C9F">
          <wp:simplePos x="0" y="0"/>
          <wp:positionH relativeFrom="column">
            <wp:posOffset>-276225</wp:posOffset>
          </wp:positionH>
          <wp:positionV relativeFrom="paragraph">
            <wp:posOffset>119380</wp:posOffset>
          </wp:positionV>
          <wp:extent cx="1190625" cy="1190625"/>
          <wp:effectExtent l="0" t="0" r="9525" b="9525"/>
          <wp:wrapTight wrapText="bothSides">
            <wp:wrapPolygon edited="0">
              <wp:start x="0" y="0"/>
              <wp:lineTo x="0" y="21427"/>
              <wp:lineTo x="21427" y="21427"/>
              <wp:lineTo x="21427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wnload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B200D4" w14:textId="77777777" w:rsidR="00CD05FA" w:rsidRPr="00125C97" w:rsidRDefault="00CD05FA" w:rsidP="0060518F">
    <w:pPr>
      <w:pStyle w:val="Header"/>
      <w:jc w:val="both"/>
      <w:rPr>
        <w:rFonts w:ascii="DDC Uchen" w:hAnsi="DDC Uchen" w:cs="DDC Uchen"/>
        <w:b/>
        <w:bCs/>
        <w:sz w:val="32"/>
        <w:szCs w:val="32"/>
      </w:rPr>
    </w:pPr>
    <w:r>
      <w:rPr>
        <w:rFonts w:ascii="Tsuig_04" w:hAnsi="Tsuig_04" w:cs="Tsuig_04"/>
        <w:sz w:val="56"/>
        <w:szCs w:val="56"/>
        <w:cs/>
        <w:lang w:bidi="bo-CN"/>
      </w:rPr>
      <w:tab/>
    </w:r>
    <w:r>
      <w:rPr>
        <w:rFonts w:ascii="DDC Uchen" w:hAnsi="DDC Uchen" w:cs="DDC Uchen"/>
        <w:sz w:val="40"/>
        <w:szCs w:val="40"/>
        <w:cs/>
        <w:lang w:bidi="bo-CN"/>
      </w:rPr>
      <w:t xml:space="preserve">  </w:t>
    </w:r>
    <w:r w:rsidRPr="00125C97">
      <w:rPr>
        <w:rFonts w:ascii="DDC Uchen" w:hAnsi="DDC Uchen" w:cs="DDC Uchen"/>
        <w:b/>
        <w:bCs/>
        <w:sz w:val="32"/>
        <w:szCs w:val="32"/>
        <w:cs/>
        <w:lang w:bidi="bo-CN"/>
      </w:rPr>
      <w:t>དཔལ་ལྡན་འབྲུག་གཞུང་།</w:t>
    </w:r>
  </w:p>
  <w:p w14:paraId="13D69A83" w14:textId="77777777" w:rsidR="00CD05FA" w:rsidRPr="00125C97" w:rsidRDefault="00CD05FA" w:rsidP="00FE7A96">
    <w:pPr>
      <w:pStyle w:val="Header"/>
      <w:jc w:val="both"/>
      <w:rPr>
        <w:rFonts w:ascii="DDC Uchen" w:hAnsi="DDC Uchen" w:cs="DDC Uchen"/>
        <w:b/>
        <w:bCs/>
        <w:sz w:val="32"/>
        <w:szCs w:val="32"/>
      </w:rPr>
    </w:pPr>
    <w:r w:rsidRPr="00125C97">
      <w:rPr>
        <w:rFonts w:ascii="DDC Uchen" w:hAnsi="DDC Uchen" w:cs="DDC Uchen"/>
        <w:b/>
        <w:bCs/>
        <w:sz w:val="32"/>
        <w:szCs w:val="32"/>
      </w:rPr>
      <w:tab/>
      <w:t xml:space="preserve">  </w:t>
    </w:r>
    <w:r w:rsidRPr="00125C97">
      <w:rPr>
        <w:rFonts w:ascii="DDC Uchen" w:hAnsi="DDC Uchen" w:cs="DDC Uchen"/>
        <w:b/>
        <w:bCs/>
        <w:sz w:val="32"/>
        <w:szCs w:val="32"/>
        <w:cs/>
        <w:lang w:bidi="bo-CN"/>
      </w:rPr>
      <w:t>བཀྲིས་གཡང་རྩེ་རྫོང་ཁག་བདག་སྐྱོང་།</w:t>
    </w:r>
  </w:p>
  <w:p w14:paraId="22709CC4" w14:textId="4AD9FD90" w:rsidR="00125C97" w:rsidRDefault="00C25749" w:rsidP="00125C97">
    <w:pPr>
      <w:pStyle w:val="NormalWeb"/>
      <w:spacing w:before="0" w:beforeAutospacing="0" w:after="0" w:afterAutospacing="0"/>
      <w:ind w:right="-719"/>
      <w:jc w:val="both"/>
      <w:rPr>
        <w:color w:val="000000"/>
        <w:sz w:val="32"/>
        <w:szCs w:val="32"/>
      </w:rPr>
    </w:pPr>
    <w:r>
      <w:rPr>
        <w:color w:val="000000"/>
        <w:sz w:val="28"/>
        <w:szCs w:val="28"/>
      </w:rPr>
      <w:t xml:space="preserve">            </w:t>
    </w:r>
    <w:r w:rsidR="00125C97">
      <w:rPr>
        <w:color w:val="000000"/>
        <w:sz w:val="28"/>
        <w:szCs w:val="28"/>
      </w:rPr>
      <w:t xml:space="preserve"> </w:t>
    </w:r>
    <w:r>
      <w:rPr>
        <w:color w:val="000000"/>
        <w:sz w:val="28"/>
        <w:szCs w:val="28"/>
      </w:rPr>
      <w:t xml:space="preserve"> </w:t>
    </w:r>
    <w:r w:rsidR="00CD05FA" w:rsidRPr="00C25749">
      <w:rPr>
        <w:color w:val="000000"/>
        <w:sz w:val="28"/>
        <w:szCs w:val="28"/>
      </w:rPr>
      <w:t>ROYAL GOVERNMENT OF BHUTAN</w:t>
    </w:r>
    <w:r w:rsidR="00125C97">
      <w:rPr>
        <w:color w:val="000000"/>
        <w:sz w:val="32"/>
        <w:szCs w:val="32"/>
      </w:rPr>
      <w:t>  </w:t>
    </w:r>
  </w:p>
  <w:p w14:paraId="58B0421E" w14:textId="553AC665" w:rsidR="00CD05FA" w:rsidRPr="00125C97" w:rsidRDefault="00125C97" w:rsidP="00125C97">
    <w:pPr>
      <w:pStyle w:val="NormalWeb"/>
      <w:spacing w:before="0" w:beforeAutospacing="0" w:after="0" w:afterAutospacing="0"/>
      <w:ind w:right="-719"/>
      <w:jc w:val="both"/>
      <w:rPr>
        <w:sz w:val="28"/>
        <w:szCs w:val="28"/>
      </w:rPr>
    </w:pPr>
    <w:r>
      <w:rPr>
        <w:noProof/>
        <w:lang w:bidi="dz-B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F336080" wp14:editId="7E580F6C">
              <wp:simplePos x="0" y="0"/>
              <wp:positionH relativeFrom="page">
                <wp:align>center</wp:align>
              </wp:positionH>
              <wp:positionV relativeFrom="paragraph">
                <wp:posOffset>188595</wp:posOffset>
              </wp:positionV>
              <wp:extent cx="6915150" cy="9525"/>
              <wp:effectExtent l="0" t="0" r="19050" b="28575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91515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1CFEE5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14.85pt" to="544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" strokecolor="black [3200]" strokeweight=".5pt">
              <v:stroke joinstyle="miter"/>
              <o:lock v:ext="edit" shapetype="f"/>
              <w10:wrap anchorx="page"/>
            </v:line>
          </w:pict>
        </mc:Fallback>
      </mc:AlternateContent>
    </w:r>
    <w:r>
      <w:rPr>
        <w:color w:val="000000"/>
        <w:sz w:val="28"/>
        <w:szCs w:val="28"/>
      </w:rPr>
      <w:t xml:space="preserve"> </w:t>
    </w:r>
    <w:r w:rsidR="00CD05FA">
      <w:rPr>
        <w:color w:val="000000"/>
        <w:sz w:val="28"/>
        <w:szCs w:val="28"/>
      </w:rPr>
      <w:t>DZONGKHAG ADMINISTRATION, TRASHI</w:t>
    </w:r>
    <w:r w:rsidR="00C50A14">
      <w:rPr>
        <w:color w:val="000000"/>
        <w:sz w:val="28"/>
        <w:szCs w:val="28"/>
      </w:rPr>
      <w:t xml:space="preserve"> </w:t>
    </w:r>
    <w:r w:rsidR="00CD05FA">
      <w:rPr>
        <w:color w:val="000000"/>
        <w:sz w:val="28"/>
        <w:szCs w:val="28"/>
      </w:rPr>
      <w:t>YANGTSE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F74E3"/>
    <w:multiLevelType w:val="hybridMultilevel"/>
    <w:tmpl w:val="F8FA16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562CBB"/>
    <w:multiLevelType w:val="hybridMultilevel"/>
    <w:tmpl w:val="7C66BC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8421D7"/>
    <w:multiLevelType w:val="hybridMultilevel"/>
    <w:tmpl w:val="E8F80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039C7"/>
    <w:multiLevelType w:val="hybridMultilevel"/>
    <w:tmpl w:val="6ED0A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93275"/>
    <w:multiLevelType w:val="hybridMultilevel"/>
    <w:tmpl w:val="46209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03979"/>
    <w:multiLevelType w:val="hybridMultilevel"/>
    <w:tmpl w:val="1C8C8E50"/>
    <w:lvl w:ilvl="0" w:tplc="ED48626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2479656D"/>
    <w:multiLevelType w:val="hybridMultilevel"/>
    <w:tmpl w:val="841220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A90C14"/>
    <w:multiLevelType w:val="hybridMultilevel"/>
    <w:tmpl w:val="FD32F7A4"/>
    <w:lvl w:ilvl="0" w:tplc="3898AE3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321F0D"/>
    <w:multiLevelType w:val="hybridMultilevel"/>
    <w:tmpl w:val="BD084DB0"/>
    <w:lvl w:ilvl="0" w:tplc="2182C0DA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458C5"/>
    <w:multiLevelType w:val="hybridMultilevel"/>
    <w:tmpl w:val="9A5081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7F0CE5"/>
    <w:multiLevelType w:val="hybridMultilevel"/>
    <w:tmpl w:val="BB6A7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37A56"/>
    <w:multiLevelType w:val="hybridMultilevel"/>
    <w:tmpl w:val="DB40C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F67CD"/>
    <w:multiLevelType w:val="hybridMultilevel"/>
    <w:tmpl w:val="D302A7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1F4A8A"/>
    <w:multiLevelType w:val="hybridMultilevel"/>
    <w:tmpl w:val="4CAA76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7F1F85"/>
    <w:multiLevelType w:val="hybridMultilevel"/>
    <w:tmpl w:val="E7425FD4"/>
    <w:lvl w:ilvl="0" w:tplc="B7EC46DC">
      <w:start w:val="1"/>
      <w:numFmt w:val="decimal"/>
      <w:lvlText w:val="%1."/>
      <w:lvlJc w:val="left"/>
      <w:pPr>
        <w:ind w:left="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15" w15:restartNumberingAfterBreak="0">
    <w:nsid w:val="32051794"/>
    <w:multiLevelType w:val="hybridMultilevel"/>
    <w:tmpl w:val="790E7C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937B72"/>
    <w:multiLevelType w:val="hybridMultilevel"/>
    <w:tmpl w:val="465471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E00387"/>
    <w:multiLevelType w:val="hybridMultilevel"/>
    <w:tmpl w:val="4CAA76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3626B5B"/>
    <w:multiLevelType w:val="hybridMultilevel"/>
    <w:tmpl w:val="A47CB9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36848D6"/>
    <w:multiLevelType w:val="hybridMultilevel"/>
    <w:tmpl w:val="7B92F6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9B5E18"/>
    <w:multiLevelType w:val="hybridMultilevel"/>
    <w:tmpl w:val="1ECA8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6B2449"/>
    <w:multiLevelType w:val="hybridMultilevel"/>
    <w:tmpl w:val="76BEDB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B1602CD"/>
    <w:multiLevelType w:val="hybridMultilevel"/>
    <w:tmpl w:val="464A1126"/>
    <w:lvl w:ilvl="0" w:tplc="8B94151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3BE4558F"/>
    <w:multiLevelType w:val="hybridMultilevel"/>
    <w:tmpl w:val="3C028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114930"/>
    <w:multiLevelType w:val="multilevel"/>
    <w:tmpl w:val="EDD24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F0C6DA5"/>
    <w:multiLevelType w:val="hybridMultilevel"/>
    <w:tmpl w:val="DB96BAB4"/>
    <w:lvl w:ilvl="0" w:tplc="958EEFD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44F06A18"/>
    <w:multiLevelType w:val="hybridMultilevel"/>
    <w:tmpl w:val="DB40C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020618"/>
    <w:multiLevelType w:val="hybridMultilevel"/>
    <w:tmpl w:val="EAE4D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0E624B"/>
    <w:multiLevelType w:val="hybridMultilevel"/>
    <w:tmpl w:val="4CAA76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9352C6C"/>
    <w:multiLevelType w:val="hybridMultilevel"/>
    <w:tmpl w:val="D83299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D212ED5"/>
    <w:multiLevelType w:val="hybridMultilevel"/>
    <w:tmpl w:val="E688A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4F43F7"/>
    <w:multiLevelType w:val="hybridMultilevel"/>
    <w:tmpl w:val="15B29F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69B4646"/>
    <w:multiLevelType w:val="hybridMultilevel"/>
    <w:tmpl w:val="6BA064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86D1826"/>
    <w:multiLevelType w:val="hybridMultilevel"/>
    <w:tmpl w:val="AF746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943782"/>
    <w:multiLevelType w:val="hybridMultilevel"/>
    <w:tmpl w:val="4B742DD6"/>
    <w:lvl w:ilvl="0" w:tplc="3898AE3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5" w15:restartNumberingAfterBreak="0">
    <w:nsid w:val="5FE5235B"/>
    <w:multiLevelType w:val="hybridMultilevel"/>
    <w:tmpl w:val="4800B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844907"/>
    <w:multiLevelType w:val="hybridMultilevel"/>
    <w:tmpl w:val="7ED428EA"/>
    <w:lvl w:ilvl="0" w:tplc="90F8E95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7" w15:restartNumberingAfterBreak="0">
    <w:nsid w:val="631151FA"/>
    <w:multiLevelType w:val="hybridMultilevel"/>
    <w:tmpl w:val="DC100D1A"/>
    <w:lvl w:ilvl="0" w:tplc="ED0815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9B04FB"/>
    <w:multiLevelType w:val="hybridMultilevel"/>
    <w:tmpl w:val="BB0A00C4"/>
    <w:lvl w:ilvl="0" w:tplc="85D0F04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D47555"/>
    <w:multiLevelType w:val="hybridMultilevel"/>
    <w:tmpl w:val="318A05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8194678"/>
    <w:multiLevelType w:val="hybridMultilevel"/>
    <w:tmpl w:val="4950F8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BC00438"/>
    <w:multiLevelType w:val="hybridMultilevel"/>
    <w:tmpl w:val="3FB0CBD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2" w15:restartNumberingAfterBreak="0">
    <w:nsid w:val="6FF843C3"/>
    <w:multiLevelType w:val="hybridMultilevel"/>
    <w:tmpl w:val="C1D002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241859"/>
    <w:multiLevelType w:val="hybridMultilevel"/>
    <w:tmpl w:val="A03EE5B6"/>
    <w:lvl w:ilvl="0" w:tplc="C578494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4" w15:restartNumberingAfterBreak="0">
    <w:nsid w:val="737A6F46"/>
    <w:multiLevelType w:val="hybridMultilevel"/>
    <w:tmpl w:val="1CF09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340C91"/>
    <w:multiLevelType w:val="hybridMultilevel"/>
    <w:tmpl w:val="807CA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295278"/>
    <w:multiLevelType w:val="hybridMultilevel"/>
    <w:tmpl w:val="203E4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720F92"/>
    <w:multiLevelType w:val="hybridMultilevel"/>
    <w:tmpl w:val="09461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1"/>
  </w:num>
  <w:num w:numId="3">
    <w:abstractNumId w:val="40"/>
  </w:num>
  <w:num w:numId="4">
    <w:abstractNumId w:val="29"/>
  </w:num>
  <w:num w:numId="5">
    <w:abstractNumId w:val="1"/>
  </w:num>
  <w:num w:numId="6">
    <w:abstractNumId w:val="32"/>
  </w:num>
  <w:num w:numId="7">
    <w:abstractNumId w:val="15"/>
  </w:num>
  <w:num w:numId="8">
    <w:abstractNumId w:val="12"/>
  </w:num>
  <w:num w:numId="9">
    <w:abstractNumId w:val="28"/>
  </w:num>
  <w:num w:numId="10">
    <w:abstractNumId w:val="43"/>
  </w:num>
  <w:num w:numId="11">
    <w:abstractNumId w:val="22"/>
  </w:num>
  <w:num w:numId="12">
    <w:abstractNumId w:val="16"/>
  </w:num>
  <w:num w:numId="13">
    <w:abstractNumId w:val="37"/>
  </w:num>
  <w:num w:numId="14">
    <w:abstractNumId w:val="5"/>
  </w:num>
  <w:num w:numId="15">
    <w:abstractNumId w:val="17"/>
  </w:num>
  <w:num w:numId="16">
    <w:abstractNumId w:val="13"/>
  </w:num>
  <w:num w:numId="17">
    <w:abstractNumId w:val="21"/>
  </w:num>
  <w:num w:numId="18">
    <w:abstractNumId w:val="10"/>
  </w:num>
  <w:num w:numId="19">
    <w:abstractNumId w:val="11"/>
  </w:num>
  <w:num w:numId="20">
    <w:abstractNumId w:val="45"/>
  </w:num>
  <w:num w:numId="21">
    <w:abstractNumId w:val="38"/>
  </w:num>
  <w:num w:numId="22">
    <w:abstractNumId w:val="14"/>
  </w:num>
  <w:num w:numId="23">
    <w:abstractNumId w:val="26"/>
  </w:num>
  <w:num w:numId="24">
    <w:abstractNumId w:val="34"/>
  </w:num>
  <w:num w:numId="25">
    <w:abstractNumId w:val="7"/>
  </w:num>
  <w:num w:numId="26">
    <w:abstractNumId w:val="0"/>
  </w:num>
  <w:num w:numId="27">
    <w:abstractNumId w:val="18"/>
  </w:num>
  <w:num w:numId="28">
    <w:abstractNumId w:val="39"/>
  </w:num>
  <w:num w:numId="29">
    <w:abstractNumId w:val="25"/>
  </w:num>
  <w:num w:numId="30">
    <w:abstractNumId w:val="6"/>
  </w:num>
  <w:num w:numId="31">
    <w:abstractNumId w:val="8"/>
  </w:num>
  <w:num w:numId="32">
    <w:abstractNumId w:val="9"/>
  </w:num>
  <w:num w:numId="33">
    <w:abstractNumId w:val="36"/>
  </w:num>
  <w:num w:numId="34">
    <w:abstractNumId w:val="19"/>
  </w:num>
  <w:num w:numId="35">
    <w:abstractNumId w:val="42"/>
  </w:num>
  <w:num w:numId="36">
    <w:abstractNumId w:val="2"/>
  </w:num>
  <w:num w:numId="37">
    <w:abstractNumId w:val="35"/>
  </w:num>
  <w:num w:numId="38">
    <w:abstractNumId w:val="4"/>
  </w:num>
  <w:num w:numId="39">
    <w:abstractNumId w:val="46"/>
  </w:num>
  <w:num w:numId="40">
    <w:abstractNumId w:val="24"/>
  </w:num>
  <w:num w:numId="41">
    <w:abstractNumId w:val="3"/>
  </w:num>
  <w:num w:numId="42">
    <w:abstractNumId w:val="33"/>
  </w:num>
  <w:num w:numId="43">
    <w:abstractNumId w:val="23"/>
  </w:num>
  <w:num w:numId="44">
    <w:abstractNumId w:val="20"/>
  </w:num>
  <w:num w:numId="45">
    <w:abstractNumId w:val="27"/>
  </w:num>
  <w:num w:numId="46">
    <w:abstractNumId w:val="47"/>
  </w:num>
  <w:num w:numId="47">
    <w:abstractNumId w:val="30"/>
  </w:num>
  <w:num w:numId="48">
    <w:abstractNumId w:val="4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59C"/>
    <w:rsid w:val="00002EFC"/>
    <w:rsid w:val="00012570"/>
    <w:rsid w:val="00012822"/>
    <w:rsid w:val="000157E8"/>
    <w:rsid w:val="0002393A"/>
    <w:rsid w:val="00026D4B"/>
    <w:rsid w:val="000278AC"/>
    <w:rsid w:val="000428D1"/>
    <w:rsid w:val="0004520E"/>
    <w:rsid w:val="0004741D"/>
    <w:rsid w:val="00051379"/>
    <w:rsid w:val="00052936"/>
    <w:rsid w:val="00053DB9"/>
    <w:rsid w:val="000560AC"/>
    <w:rsid w:val="0005763F"/>
    <w:rsid w:val="00062F08"/>
    <w:rsid w:val="000719DB"/>
    <w:rsid w:val="000728D6"/>
    <w:rsid w:val="00075F2E"/>
    <w:rsid w:val="0008167A"/>
    <w:rsid w:val="00083F65"/>
    <w:rsid w:val="00086D81"/>
    <w:rsid w:val="000916CE"/>
    <w:rsid w:val="00095F55"/>
    <w:rsid w:val="000A2209"/>
    <w:rsid w:val="000A35F7"/>
    <w:rsid w:val="000A4688"/>
    <w:rsid w:val="000A4E89"/>
    <w:rsid w:val="000A5D4E"/>
    <w:rsid w:val="000A5F65"/>
    <w:rsid w:val="000A5FA3"/>
    <w:rsid w:val="000A665D"/>
    <w:rsid w:val="000A6B4D"/>
    <w:rsid w:val="000A7C63"/>
    <w:rsid w:val="000A7D8C"/>
    <w:rsid w:val="000B45B5"/>
    <w:rsid w:val="000B79DE"/>
    <w:rsid w:val="000B7BF7"/>
    <w:rsid w:val="000C059F"/>
    <w:rsid w:val="000C3081"/>
    <w:rsid w:val="000C4AD5"/>
    <w:rsid w:val="000C58CA"/>
    <w:rsid w:val="000C715F"/>
    <w:rsid w:val="000D1366"/>
    <w:rsid w:val="000D1BC5"/>
    <w:rsid w:val="000D57A1"/>
    <w:rsid w:val="000E0411"/>
    <w:rsid w:val="000E166E"/>
    <w:rsid w:val="000E2296"/>
    <w:rsid w:val="000E5565"/>
    <w:rsid w:val="000E79B3"/>
    <w:rsid w:val="000F13CE"/>
    <w:rsid w:val="000F1904"/>
    <w:rsid w:val="000F2906"/>
    <w:rsid w:val="000F4655"/>
    <w:rsid w:val="001019AA"/>
    <w:rsid w:val="00101FA7"/>
    <w:rsid w:val="001033A3"/>
    <w:rsid w:val="0010441A"/>
    <w:rsid w:val="00104992"/>
    <w:rsid w:val="00107597"/>
    <w:rsid w:val="0010785E"/>
    <w:rsid w:val="0011060D"/>
    <w:rsid w:val="00111220"/>
    <w:rsid w:val="00117FEB"/>
    <w:rsid w:val="00124491"/>
    <w:rsid w:val="00125C97"/>
    <w:rsid w:val="0012779A"/>
    <w:rsid w:val="00131612"/>
    <w:rsid w:val="00135E7C"/>
    <w:rsid w:val="0014374B"/>
    <w:rsid w:val="001509D5"/>
    <w:rsid w:val="00151828"/>
    <w:rsid w:val="0016146A"/>
    <w:rsid w:val="00161C91"/>
    <w:rsid w:val="00162193"/>
    <w:rsid w:val="001622DE"/>
    <w:rsid w:val="0016369E"/>
    <w:rsid w:val="001663F7"/>
    <w:rsid w:val="0016696A"/>
    <w:rsid w:val="0016769C"/>
    <w:rsid w:val="00167B1F"/>
    <w:rsid w:val="001715BD"/>
    <w:rsid w:val="00171B28"/>
    <w:rsid w:val="00174A4C"/>
    <w:rsid w:val="001759BE"/>
    <w:rsid w:val="001770BC"/>
    <w:rsid w:val="00184A2B"/>
    <w:rsid w:val="00191D9E"/>
    <w:rsid w:val="00193847"/>
    <w:rsid w:val="001946CA"/>
    <w:rsid w:val="0019564F"/>
    <w:rsid w:val="00196260"/>
    <w:rsid w:val="00196834"/>
    <w:rsid w:val="001A0ED7"/>
    <w:rsid w:val="001A2169"/>
    <w:rsid w:val="001A29CC"/>
    <w:rsid w:val="001A5E23"/>
    <w:rsid w:val="001A6EE2"/>
    <w:rsid w:val="001B10BE"/>
    <w:rsid w:val="001B29D7"/>
    <w:rsid w:val="001B370F"/>
    <w:rsid w:val="001B3C20"/>
    <w:rsid w:val="001B7741"/>
    <w:rsid w:val="001C0490"/>
    <w:rsid w:val="001C04E7"/>
    <w:rsid w:val="001D2B79"/>
    <w:rsid w:val="001D3731"/>
    <w:rsid w:val="001D5CAD"/>
    <w:rsid w:val="001E0687"/>
    <w:rsid w:val="001E083B"/>
    <w:rsid w:val="001E0F55"/>
    <w:rsid w:val="001E159C"/>
    <w:rsid w:val="001E1FE9"/>
    <w:rsid w:val="001E28D2"/>
    <w:rsid w:val="001E612A"/>
    <w:rsid w:val="001E6EA0"/>
    <w:rsid w:val="001F126E"/>
    <w:rsid w:val="001F32E0"/>
    <w:rsid w:val="001F5BE4"/>
    <w:rsid w:val="001F7148"/>
    <w:rsid w:val="002051F5"/>
    <w:rsid w:val="00210AB5"/>
    <w:rsid w:val="00212015"/>
    <w:rsid w:val="00212D24"/>
    <w:rsid w:val="00212E2C"/>
    <w:rsid w:val="00216D65"/>
    <w:rsid w:val="00220B76"/>
    <w:rsid w:val="00221DEB"/>
    <w:rsid w:val="002226E0"/>
    <w:rsid w:val="00224E3E"/>
    <w:rsid w:val="00230185"/>
    <w:rsid w:val="00234654"/>
    <w:rsid w:val="00234DF9"/>
    <w:rsid w:val="00237B9B"/>
    <w:rsid w:val="00240D92"/>
    <w:rsid w:val="00242CAA"/>
    <w:rsid w:val="00244085"/>
    <w:rsid w:val="00244F6B"/>
    <w:rsid w:val="0024796A"/>
    <w:rsid w:val="00254728"/>
    <w:rsid w:val="00256344"/>
    <w:rsid w:val="00257E48"/>
    <w:rsid w:val="002629B3"/>
    <w:rsid w:val="00262F5D"/>
    <w:rsid w:val="00270AF5"/>
    <w:rsid w:val="00271A29"/>
    <w:rsid w:val="00272ED3"/>
    <w:rsid w:val="00273555"/>
    <w:rsid w:val="00280E56"/>
    <w:rsid w:val="00281EF5"/>
    <w:rsid w:val="00283709"/>
    <w:rsid w:val="002853F8"/>
    <w:rsid w:val="002860CE"/>
    <w:rsid w:val="0029260E"/>
    <w:rsid w:val="00292AD2"/>
    <w:rsid w:val="0029494E"/>
    <w:rsid w:val="002A44E5"/>
    <w:rsid w:val="002A7912"/>
    <w:rsid w:val="002B0FBA"/>
    <w:rsid w:val="002B37E7"/>
    <w:rsid w:val="002B4E1F"/>
    <w:rsid w:val="002B6C73"/>
    <w:rsid w:val="002C080D"/>
    <w:rsid w:val="002C3313"/>
    <w:rsid w:val="002C5061"/>
    <w:rsid w:val="002D1CF8"/>
    <w:rsid w:val="002D6EB9"/>
    <w:rsid w:val="002E1ADB"/>
    <w:rsid w:val="002E474E"/>
    <w:rsid w:val="002E4E38"/>
    <w:rsid w:val="002F1A86"/>
    <w:rsid w:val="002F1D35"/>
    <w:rsid w:val="002F2075"/>
    <w:rsid w:val="002F27EA"/>
    <w:rsid w:val="002F35FA"/>
    <w:rsid w:val="002F3EE5"/>
    <w:rsid w:val="002F63DE"/>
    <w:rsid w:val="00300812"/>
    <w:rsid w:val="0030158B"/>
    <w:rsid w:val="00306A10"/>
    <w:rsid w:val="00311775"/>
    <w:rsid w:val="003126BD"/>
    <w:rsid w:val="00323F09"/>
    <w:rsid w:val="00332993"/>
    <w:rsid w:val="003343C4"/>
    <w:rsid w:val="003348C4"/>
    <w:rsid w:val="0034130C"/>
    <w:rsid w:val="00347C5F"/>
    <w:rsid w:val="003511E1"/>
    <w:rsid w:val="003515A3"/>
    <w:rsid w:val="00352960"/>
    <w:rsid w:val="00356A6F"/>
    <w:rsid w:val="00356CD7"/>
    <w:rsid w:val="0035719A"/>
    <w:rsid w:val="00360860"/>
    <w:rsid w:val="00362794"/>
    <w:rsid w:val="00362CDF"/>
    <w:rsid w:val="0036348D"/>
    <w:rsid w:val="00363C78"/>
    <w:rsid w:val="00363CB3"/>
    <w:rsid w:val="0036459B"/>
    <w:rsid w:val="00365AFD"/>
    <w:rsid w:val="0036766C"/>
    <w:rsid w:val="003676F5"/>
    <w:rsid w:val="0037055D"/>
    <w:rsid w:val="00372D89"/>
    <w:rsid w:val="0037541C"/>
    <w:rsid w:val="00377B63"/>
    <w:rsid w:val="00380DDD"/>
    <w:rsid w:val="003817C7"/>
    <w:rsid w:val="00381C7F"/>
    <w:rsid w:val="003845F8"/>
    <w:rsid w:val="00385FC5"/>
    <w:rsid w:val="00393305"/>
    <w:rsid w:val="00394568"/>
    <w:rsid w:val="003950CB"/>
    <w:rsid w:val="003967B6"/>
    <w:rsid w:val="003A0A9D"/>
    <w:rsid w:val="003A306B"/>
    <w:rsid w:val="003A3A5E"/>
    <w:rsid w:val="003A6BEB"/>
    <w:rsid w:val="003A7AD4"/>
    <w:rsid w:val="003A7B97"/>
    <w:rsid w:val="003B12E8"/>
    <w:rsid w:val="003B1490"/>
    <w:rsid w:val="003B18CF"/>
    <w:rsid w:val="003B60EA"/>
    <w:rsid w:val="003C021A"/>
    <w:rsid w:val="003C2C5D"/>
    <w:rsid w:val="003C39C2"/>
    <w:rsid w:val="003C5431"/>
    <w:rsid w:val="003C5E36"/>
    <w:rsid w:val="003C602D"/>
    <w:rsid w:val="003C71FC"/>
    <w:rsid w:val="003D055B"/>
    <w:rsid w:val="003D2012"/>
    <w:rsid w:val="003D2D88"/>
    <w:rsid w:val="003D6547"/>
    <w:rsid w:val="003D7CF9"/>
    <w:rsid w:val="003E0269"/>
    <w:rsid w:val="003E093A"/>
    <w:rsid w:val="003E30F7"/>
    <w:rsid w:val="003E3321"/>
    <w:rsid w:val="003E56E2"/>
    <w:rsid w:val="003E75FD"/>
    <w:rsid w:val="003F2B67"/>
    <w:rsid w:val="003F57B2"/>
    <w:rsid w:val="00400CDB"/>
    <w:rsid w:val="00404BDC"/>
    <w:rsid w:val="004067EB"/>
    <w:rsid w:val="00407902"/>
    <w:rsid w:val="00410D74"/>
    <w:rsid w:val="0041138E"/>
    <w:rsid w:val="00411858"/>
    <w:rsid w:val="004147E3"/>
    <w:rsid w:val="00417B0D"/>
    <w:rsid w:val="00426C8E"/>
    <w:rsid w:val="004270EA"/>
    <w:rsid w:val="00430FC9"/>
    <w:rsid w:val="004337A5"/>
    <w:rsid w:val="00435682"/>
    <w:rsid w:val="004402D2"/>
    <w:rsid w:val="00440AF9"/>
    <w:rsid w:val="00440C1C"/>
    <w:rsid w:val="00444EF5"/>
    <w:rsid w:val="0044602B"/>
    <w:rsid w:val="00455520"/>
    <w:rsid w:val="00455E19"/>
    <w:rsid w:val="004603A0"/>
    <w:rsid w:val="0046547C"/>
    <w:rsid w:val="004657B2"/>
    <w:rsid w:val="00473D31"/>
    <w:rsid w:val="00474FD5"/>
    <w:rsid w:val="00476C65"/>
    <w:rsid w:val="004776B8"/>
    <w:rsid w:val="0047774D"/>
    <w:rsid w:val="004809E0"/>
    <w:rsid w:val="004859F4"/>
    <w:rsid w:val="0049061F"/>
    <w:rsid w:val="0049588C"/>
    <w:rsid w:val="004A0314"/>
    <w:rsid w:val="004A168B"/>
    <w:rsid w:val="004A5A1A"/>
    <w:rsid w:val="004A778D"/>
    <w:rsid w:val="004B1E80"/>
    <w:rsid w:val="004B28C1"/>
    <w:rsid w:val="004C03F4"/>
    <w:rsid w:val="004C1B02"/>
    <w:rsid w:val="004C2CB1"/>
    <w:rsid w:val="004C3403"/>
    <w:rsid w:val="004C4863"/>
    <w:rsid w:val="004C5880"/>
    <w:rsid w:val="004D0583"/>
    <w:rsid w:val="004D312F"/>
    <w:rsid w:val="004D3576"/>
    <w:rsid w:val="004D7E9C"/>
    <w:rsid w:val="004E37AE"/>
    <w:rsid w:val="004E3E08"/>
    <w:rsid w:val="004E40B9"/>
    <w:rsid w:val="004E432B"/>
    <w:rsid w:val="004F1404"/>
    <w:rsid w:val="004F2300"/>
    <w:rsid w:val="004F7309"/>
    <w:rsid w:val="005014AD"/>
    <w:rsid w:val="0050211B"/>
    <w:rsid w:val="005022AC"/>
    <w:rsid w:val="0050271C"/>
    <w:rsid w:val="00503B21"/>
    <w:rsid w:val="0050475D"/>
    <w:rsid w:val="005051FD"/>
    <w:rsid w:val="00506DF1"/>
    <w:rsid w:val="00507449"/>
    <w:rsid w:val="00507F3D"/>
    <w:rsid w:val="00511933"/>
    <w:rsid w:val="005129CF"/>
    <w:rsid w:val="00512D7D"/>
    <w:rsid w:val="00513846"/>
    <w:rsid w:val="005146B1"/>
    <w:rsid w:val="005150FA"/>
    <w:rsid w:val="00521BA8"/>
    <w:rsid w:val="0052615B"/>
    <w:rsid w:val="00531D9E"/>
    <w:rsid w:val="00535B8F"/>
    <w:rsid w:val="00536024"/>
    <w:rsid w:val="005369A1"/>
    <w:rsid w:val="005456AF"/>
    <w:rsid w:val="00547041"/>
    <w:rsid w:val="005530D0"/>
    <w:rsid w:val="00555FB2"/>
    <w:rsid w:val="00560FB3"/>
    <w:rsid w:val="005639F4"/>
    <w:rsid w:val="005729A8"/>
    <w:rsid w:val="00572D57"/>
    <w:rsid w:val="0057390E"/>
    <w:rsid w:val="00573B27"/>
    <w:rsid w:val="0057651B"/>
    <w:rsid w:val="0058040A"/>
    <w:rsid w:val="00587283"/>
    <w:rsid w:val="005940A8"/>
    <w:rsid w:val="0059572B"/>
    <w:rsid w:val="00595ACB"/>
    <w:rsid w:val="005A0655"/>
    <w:rsid w:val="005A228E"/>
    <w:rsid w:val="005A22D7"/>
    <w:rsid w:val="005A3710"/>
    <w:rsid w:val="005A3D51"/>
    <w:rsid w:val="005B05F4"/>
    <w:rsid w:val="005B12DA"/>
    <w:rsid w:val="005B1AD6"/>
    <w:rsid w:val="005B24C7"/>
    <w:rsid w:val="005B260E"/>
    <w:rsid w:val="005B2B4E"/>
    <w:rsid w:val="005B3CB4"/>
    <w:rsid w:val="005C0A3C"/>
    <w:rsid w:val="005C0BBA"/>
    <w:rsid w:val="005C3B83"/>
    <w:rsid w:val="005C67E6"/>
    <w:rsid w:val="005C72AF"/>
    <w:rsid w:val="005D0F19"/>
    <w:rsid w:val="005D2110"/>
    <w:rsid w:val="005D3F91"/>
    <w:rsid w:val="005E3E05"/>
    <w:rsid w:val="005E74EF"/>
    <w:rsid w:val="005E7AAD"/>
    <w:rsid w:val="005F0703"/>
    <w:rsid w:val="005F2378"/>
    <w:rsid w:val="005F261E"/>
    <w:rsid w:val="005F402A"/>
    <w:rsid w:val="005F7300"/>
    <w:rsid w:val="006000E3"/>
    <w:rsid w:val="006003EB"/>
    <w:rsid w:val="00600474"/>
    <w:rsid w:val="00603A27"/>
    <w:rsid w:val="00604019"/>
    <w:rsid w:val="006046B3"/>
    <w:rsid w:val="0060518F"/>
    <w:rsid w:val="00611530"/>
    <w:rsid w:val="0061234A"/>
    <w:rsid w:val="00615162"/>
    <w:rsid w:val="00615FB2"/>
    <w:rsid w:val="00620023"/>
    <w:rsid w:val="0062135D"/>
    <w:rsid w:val="0062464D"/>
    <w:rsid w:val="0062468D"/>
    <w:rsid w:val="006256CB"/>
    <w:rsid w:val="00625C51"/>
    <w:rsid w:val="00633BF5"/>
    <w:rsid w:val="00633CBF"/>
    <w:rsid w:val="006356AB"/>
    <w:rsid w:val="00640576"/>
    <w:rsid w:val="006433EE"/>
    <w:rsid w:val="00644078"/>
    <w:rsid w:val="0065072C"/>
    <w:rsid w:val="00655CC4"/>
    <w:rsid w:val="0066092A"/>
    <w:rsid w:val="00667D03"/>
    <w:rsid w:val="00670EE7"/>
    <w:rsid w:val="00672536"/>
    <w:rsid w:val="00675F1A"/>
    <w:rsid w:val="006764FE"/>
    <w:rsid w:val="00680F12"/>
    <w:rsid w:val="00682178"/>
    <w:rsid w:val="006833D8"/>
    <w:rsid w:val="00683687"/>
    <w:rsid w:val="00685386"/>
    <w:rsid w:val="00693A9A"/>
    <w:rsid w:val="00696B43"/>
    <w:rsid w:val="006A4AA5"/>
    <w:rsid w:val="006A4B71"/>
    <w:rsid w:val="006A5C06"/>
    <w:rsid w:val="006A6BF1"/>
    <w:rsid w:val="006A745C"/>
    <w:rsid w:val="006B0EA3"/>
    <w:rsid w:val="006B371F"/>
    <w:rsid w:val="006B5811"/>
    <w:rsid w:val="006B6314"/>
    <w:rsid w:val="006B746E"/>
    <w:rsid w:val="006C4A5F"/>
    <w:rsid w:val="006C5A9B"/>
    <w:rsid w:val="006C5ABB"/>
    <w:rsid w:val="006C5D04"/>
    <w:rsid w:val="006C6BC5"/>
    <w:rsid w:val="006D32BE"/>
    <w:rsid w:val="006D5F41"/>
    <w:rsid w:val="006E04E2"/>
    <w:rsid w:val="006E3E07"/>
    <w:rsid w:val="006E75CD"/>
    <w:rsid w:val="006E78CC"/>
    <w:rsid w:val="006F1B48"/>
    <w:rsid w:val="006F2929"/>
    <w:rsid w:val="006F3FC5"/>
    <w:rsid w:val="006F4DE5"/>
    <w:rsid w:val="00700747"/>
    <w:rsid w:val="00700BE2"/>
    <w:rsid w:val="0070171A"/>
    <w:rsid w:val="00701A08"/>
    <w:rsid w:val="007038A4"/>
    <w:rsid w:val="007117F0"/>
    <w:rsid w:val="00713B8C"/>
    <w:rsid w:val="007149E3"/>
    <w:rsid w:val="007151A9"/>
    <w:rsid w:val="00716CE0"/>
    <w:rsid w:val="00721D67"/>
    <w:rsid w:val="00721D7C"/>
    <w:rsid w:val="007222A4"/>
    <w:rsid w:val="00724358"/>
    <w:rsid w:val="007257F6"/>
    <w:rsid w:val="00731C4B"/>
    <w:rsid w:val="00734E5A"/>
    <w:rsid w:val="00736544"/>
    <w:rsid w:val="007434C4"/>
    <w:rsid w:val="0074395C"/>
    <w:rsid w:val="007469E6"/>
    <w:rsid w:val="00751562"/>
    <w:rsid w:val="0075316C"/>
    <w:rsid w:val="0075378D"/>
    <w:rsid w:val="007547D7"/>
    <w:rsid w:val="00760539"/>
    <w:rsid w:val="007630C7"/>
    <w:rsid w:val="00765811"/>
    <w:rsid w:val="00766D01"/>
    <w:rsid w:val="00767F56"/>
    <w:rsid w:val="0077079E"/>
    <w:rsid w:val="0077083C"/>
    <w:rsid w:val="007744CA"/>
    <w:rsid w:val="00786129"/>
    <w:rsid w:val="00787547"/>
    <w:rsid w:val="007914AD"/>
    <w:rsid w:val="00791C7A"/>
    <w:rsid w:val="007931BA"/>
    <w:rsid w:val="00795549"/>
    <w:rsid w:val="007A0C68"/>
    <w:rsid w:val="007A539C"/>
    <w:rsid w:val="007B0CE6"/>
    <w:rsid w:val="007B3432"/>
    <w:rsid w:val="007B5900"/>
    <w:rsid w:val="007B6702"/>
    <w:rsid w:val="007B6D51"/>
    <w:rsid w:val="007C1CDB"/>
    <w:rsid w:val="007C304A"/>
    <w:rsid w:val="007D017E"/>
    <w:rsid w:val="007E2CB2"/>
    <w:rsid w:val="007E3067"/>
    <w:rsid w:val="007E7143"/>
    <w:rsid w:val="007F2C9F"/>
    <w:rsid w:val="007F3C89"/>
    <w:rsid w:val="007F7A01"/>
    <w:rsid w:val="0080175D"/>
    <w:rsid w:val="00803019"/>
    <w:rsid w:val="00804999"/>
    <w:rsid w:val="00805285"/>
    <w:rsid w:val="008060F7"/>
    <w:rsid w:val="00806A59"/>
    <w:rsid w:val="00806D76"/>
    <w:rsid w:val="00807140"/>
    <w:rsid w:val="0080720F"/>
    <w:rsid w:val="00807BE6"/>
    <w:rsid w:val="008103D7"/>
    <w:rsid w:val="0081172E"/>
    <w:rsid w:val="00811F43"/>
    <w:rsid w:val="00813A6D"/>
    <w:rsid w:val="00813D59"/>
    <w:rsid w:val="00821C9B"/>
    <w:rsid w:val="008273C2"/>
    <w:rsid w:val="00831D2C"/>
    <w:rsid w:val="008331E1"/>
    <w:rsid w:val="00833FF6"/>
    <w:rsid w:val="00841708"/>
    <w:rsid w:val="008518F9"/>
    <w:rsid w:val="008527D3"/>
    <w:rsid w:val="00856C21"/>
    <w:rsid w:val="0086004A"/>
    <w:rsid w:val="00860E7D"/>
    <w:rsid w:val="0086467C"/>
    <w:rsid w:val="00870C45"/>
    <w:rsid w:val="00874E7F"/>
    <w:rsid w:val="008760F4"/>
    <w:rsid w:val="00877519"/>
    <w:rsid w:val="0087781A"/>
    <w:rsid w:val="00880250"/>
    <w:rsid w:val="00884B4D"/>
    <w:rsid w:val="008866FD"/>
    <w:rsid w:val="00890629"/>
    <w:rsid w:val="00892349"/>
    <w:rsid w:val="00895A5F"/>
    <w:rsid w:val="00895CE4"/>
    <w:rsid w:val="008A1A6E"/>
    <w:rsid w:val="008A4D72"/>
    <w:rsid w:val="008A523E"/>
    <w:rsid w:val="008B22F0"/>
    <w:rsid w:val="008B630E"/>
    <w:rsid w:val="008C1BD4"/>
    <w:rsid w:val="008C21E8"/>
    <w:rsid w:val="008C3FF8"/>
    <w:rsid w:val="008C65CA"/>
    <w:rsid w:val="008C67BA"/>
    <w:rsid w:val="008C68FA"/>
    <w:rsid w:val="008C76A3"/>
    <w:rsid w:val="008D1600"/>
    <w:rsid w:val="008D51F2"/>
    <w:rsid w:val="008E34EB"/>
    <w:rsid w:val="008E51EF"/>
    <w:rsid w:val="008F3E47"/>
    <w:rsid w:val="008F552A"/>
    <w:rsid w:val="0090358E"/>
    <w:rsid w:val="00903597"/>
    <w:rsid w:val="00903D24"/>
    <w:rsid w:val="00912D64"/>
    <w:rsid w:val="009213A5"/>
    <w:rsid w:val="00922B4D"/>
    <w:rsid w:val="00927793"/>
    <w:rsid w:val="00930F63"/>
    <w:rsid w:val="00935192"/>
    <w:rsid w:val="00946676"/>
    <w:rsid w:val="009469EA"/>
    <w:rsid w:val="00950826"/>
    <w:rsid w:val="0095095B"/>
    <w:rsid w:val="00952965"/>
    <w:rsid w:val="00953EE5"/>
    <w:rsid w:val="00954352"/>
    <w:rsid w:val="00955E04"/>
    <w:rsid w:val="00956FF0"/>
    <w:rsid w:val="00957FF8"/>
    <w:rsid w:val="00961108"/>
    <w:rsid w:val="00961206"/>
    <w:rsid w:val="00963299"/>
    <w:rsid w:val="00965F90"/>
    <w:rsid w:val="00966EDC"/>
    <w:rsid w:val="00967960"/>
    <w:rsid w:val="00973C27"/>
    <w:rsid w:val="00976DB5"/>
    <w:rsid w:val="009824FD"/>
    <w:rsid w:val="00982A4B"/>
    <w:rsid w:val="00982A52"/>
    <w:rsid w:val="00987926"/>
    <w:rsid w:val="00997FD9"/>
    <w:rsid w:val="009A0497"/>
    <w:rsid w:val="009A1773"/>
    <w:rsid w:val="009A2D60"/>
    <w:rsid w:val="009A755A"/>
    <w:rsid w:val="009B2076"/>
    <w:rsid w:val="009B309B"/>
    <w:rsid w:val="009B3DF5"/>
    <w:rsid w:val="009B5271"/>
    <w:rsid w:val="009B56BD"/>
    <w:rsid w:val="009B798D"/>
    <w:rsid w:val="009C1E44"/>
    <w:rsid w:val="009C3524"/>
    <w:rsid w:val="009C3703"/>
    <w:rsid w:val="009C742A"/>
    <w:rsid w:val="009C755F"/>
    <w:rsid w:val="009C7C30"/>
    <w:rsid w:val="009D0B23"/>
    <w:rsid w:val="009D0E94"/>
    <w:rsid w:val="009D52B4"/>
    <w:rsid w:val="009D593B"/>
    <w:rsid w:val="009E013A"/>
    <w:rsid w:val="009E143D"/>
    <w:rsid w:val="009E3022"/>
    <w:rsid w:val="009E3254"/>
    <w:rsid w:val="009E35B9"/>
    <w:rsid w:val="009E36A8"/>
    <w:rsid w:val="009E7E30"/>
    <w:rsid w:val="009F0B09"/>
    <w:rsid w:val="009F1578"/>
    <w:rsid w:val="009F336F"/>
    <w:rsid w:val="009F6DC2"/>
    <w:rsid w:val="00A0739B"/>
    <w:rsid w:val="00A077D4"/>
    <w:rsid w:val="00A10E59"/>
    <w:rsid w:val="00A11D82"/>
    <w:rsid w:val="00A123B7"/>
    <w:rsid w:val="00A12E9C"/>
    <w:rsid w:val="00A14083"/>
    <w:rsid w:val="00A15049"/>
    <w:rsid w:val="00A159DB"/>
    <w:rsid w:val="00A16054"/>
    <w:rsid w:val="00A325C1"/>
    <w:rsid w:val="00A35664"/>
    <w:rsid w:val="00A41033"/>
    <w:rsid w:val="00A53DFE"/>
    <w:rsid w:val="00A545F9"/>
    <w:rsid w:val="00A66D53"/>
    <w:rsid w:val="00A66DA6"/>
    <w:rsid w:val="00A706F9"/>
    <w:rsid w:val="00A7556E"/>
    <w:rsid w:val="00A81EA6"/>
    <w:rsid w:val="00A83482"/>
    <w:rsid w:val="00A849CB"/>
    <w:rsid w:val="00A85344"/>
    <w:rsid w:val="00A86A4D"/>
    <w:rsid w:val="00A8737C"/>
    <w:rsid w:val="00A929BC"/>
    <w:rsid w:val="00A95AB3"/>
    <w:rsid w:val="00A95CFE"/>
    <w:rsid w:val="00A97C3E"/>
    <w:rsid w:val="00AA00CD"/>
    <w:rsid w:val="00AA3252"/>
    <w:rsid w:val="00AA7122"/>
    <w:rsid w:val="00AB1056"/>
    <w:rsid w:val="00AB1134"/>
    <w:rsid w:val="00AB1673"/>
    <w:rsid w:val="00AB46D6"/>
    <w:rsid w:val="00AC08E3"/>
    <w:rsid w:val="00AC5E7D"/>
    <w:rsid w:val="00AD296C"/>
    <w:rsid w:val="00AD74F8"/>
    <w:rsid w:val="00AE2DD7"/>
    <w:rsid w:val="00AE4918"/>
    <w:rsid w:val="00AE4F94"/>
    <w:rsid w:val="00AE5086"/>
    <w:rsid w:val="00AE7177"/>
    <w:rsid w:val="00AF1545"/>
    <w:rsid w:val="00AF1918"/>
    <w:rsid w:val="00AF3E78"/>
    <w:rsid w:val="00AF4742"/>
    <w:rsid w:val="00B02521"/>
    <w:rsid w:val="00B03BFC"/>
    <w:rsid w:val="00B06A49"/>
    <w:rsid w:val="00B06BDE"/>
    <w:rsid w:val="00B074B0"/>
    <w:rsid w:val="00B105AA"/>
    <w:rsid w:val="00B126F4"/>
    <w:rsid w:val="00B1455E"/>
    <w:rsid w:val="00B146F0"/>
    <w:rsid w:val="00B2016C"/>
    <w:rsid w:val="00B20A2B"/>
    <w:rsid w:val="00B217DA"/>
    <w:rsid w:val="00B23F27"/>
    <w:rsid w:val="00B2505A"/>
    <w:rsid w:val="00B33387"/>
    <w:rsid w:val="00B34F15"/>
    <w:rsid w:val="00B37113"/>
    <w:rsid w:val="00B372C0"/>
    <w:rsid w:val="00B46576"/>
    <w:rsid w:val="00B46866"/>
    <w:rsid w:val="00B5551D"/>
    <w:rsid w:val="00B63624"/>
    <w:rsid w:val="00B664BA"/>
    <w:rsid w:val="00B73893"/>
    <w:rsid w:val="00B73D46"/>
    <w:rsid w:val="00B77F8E"/>
    <w:rsid w:val="00B80769"/>
    <w:rsid w:val="00B8118A"/>
    <w:rsid w:val="00B81FA8"/>
    <w:rsid w:val="00B82711"/>
    <w:rsid w:val="00B838F0"/>
    <w:rsid w:val="00B83FDC"/>
    <w:rsid w:val="00B84CA1"/>
    <w:rsid w:val="00B863C6"/>
    <w:rsid w:val="00B92399"/>
    <w:rsid w:val="00B923C7"/>
    <w:rsid w:val="00BA1063"/>
    <w:rsid w:val="00BA3394"/>
    <w:rsid w:val="00BA63C2"/>
    <w:rsid w:val="00BA6877"/>
    <w:rsid w:val="00BB0680"/>
    <w:rsid w:val="00BB0BA0"/>
    <w:rsid w:val="00BB5109"/>
    <w:rsid w:val="00BB5DE9"/>
    <w:rsid w:val="00BB7545"/>
    <w:rsid w:val="00BC3676"/>
    <w:rsid w:val="00BC3C3E"/>
    <w:rsid w:val="00BC4824"/>
    <w:rsid w:val="00BC734C"/>
    <w:rsid w:val="00BD42C2"/>
    <w:rsid w:val="00BD59B9"/>
    <w:rsid w:val="00BD612F"/>
    <w:rsid w:val="00BD642D"/>
    <w:rsid w:val="00BD6C19"/>
    <w:rsid w:val="00BE22C0"/>
    <w:rsid w:val="00BE33B4"/>
    <w:rsid w:val="00BE4187"/>
    <w:rsid w:val="00BF0A63"/>
    <w:rsid w:val="00BF0D4A"/>
    <w:rsid w:val="00BF3F01"/>
    <w:rsid w:val="00BF4FF1"/>
    <w:rsid w:val="00C005F3"/>
    <w:rsid w:val="00C00AF3"/>
    <w:rsid w:val="00C01A33"/>
    <w:rsid w:val="00C02B93"/>
    <w:rsid w:val="00C13AB2"/>
    <w:rsid w:val="00C1594B"/>
    <w:rsid w:val="00C167A5"/>
    <w:rsid w:val="00C20E68"/>
    <w:rsid w:val="00C23844"/>
    <w:rsid w:val="00C25749"/>
    <w:rsid w:val="00C3284A"/>
    <w:rsid w:val="00C339BA"/>
    <w:rsid w:val="00C35835"/>
    <w:rsid w:val="00C3658F"/>
    <w:rsid w:val="00C36648"/>
    <w:rsid w:val="00C367B7"/>
    <w:rsid w:val="00C36CBF"/>
    <w:rsid w:val="00C374C3"/>
    <w:rsid w:val="00C4037D"/>
    <w:rsid w:val="00C407EA"/>
    <w:rsid w:val="00C447C4"/>
    <w:rsid w:val="00C45A81"/>
    <w:rsid w:val="00C4617E"/>
    <w:rsid w:val="00C50A14"/>
    <w:rsid w:val="00C50AC3"/>
    <w:rsid w:val="00C5203C"/>
    <w:rsid w:val="00C5223F"/>
    <w:rsid w:val="00C55FF3"/>
    <w:rsid w:val="00C6531C"/>
    <w:rsid w:val="00C663F2"/>
    <w:rsid w:val="00C70D4F"/>
    <w:rsid w:val="00C7152F"/>
    <w:rsid w:val="00C71684"/>
    <w:rsid w:val="00C740C2"/>
    <w:rsid w:val="00C744F4"/>
    <w:rsid w:val="00C769B2"/>
    <w:rsid w:val="00C82386"/>
    <w:rsid w:val="00C823BF"/>
    <w:rsid w:val="00C84384"/>
    <w:rsid w:val="00C85DF8"/>
    <w:rsid w:val="00C86F5D"/>
    <w:rsid w:val="00C91C01"/>
    <w:rsid w:val="00C9239A"/>
    <w:rsid w:val="00C95B08"/>
    <w:rsid w:val="00C96039"/>
    <w:rsid w:val="00CA182A"/>
    <w:rsid w:val="00CA2D1C"/>
    <w:rsid w:val="00CA4AF4"/>
    <w:rsid w:val="00CA6F15"/>
    <w:rsid w:val="00CA7B01"/>
    <w:rsid w:val="00CB2604"/>
    <w:rsid w:val="00CB2ED9"/>
    <w:rsid w:val="00CB72A4"/>
    <w:rsid w:val="00CB76A4"/>
    <w:rsid w:val="00CC53A4"/>
    <w:rsid w:val="00CC5DE9"/>
    <w:rsid w:val="00CC6398"/>
    <w:rsid w:val="00CD05FA"/>
    <w:rsid w:val="00CD6084"/>
    <w:rsid w:val="00CD6D8B"/>
    <w:rsid w:val="00CD72C3"/>
    <w:rsid w:val="00CE569C"/>
    <w:rsid w:val="00CE5B97"/>
    <w:rsid w:val="00CF037C"/>
    <w:rsid w:val="00CF14CC"/>
    <w:rsid w:val="00CF6C62"/>
    <w:rsid w:val="00D011BF"/>
    <w:rsid w:val="00D04C42"/>
    <w:rsid w:val="00D0597F"/>
    <w:rsid w:val="00D0669D"/>
    <w:rsid w:val="00D10D07"/>
    <w:rsid w:val="00D170C1"/>
    <w:rsid w:val="00D172FE"/>
    <w:rsid w:val="00D20F4D"/>
    <w:rsid w:val="00D21A60"/>
    <w:rsid w:val="00D27859"/>
    <w:rsid w:val="00D27D02"/>
    <w:rsid w:val="00D31305"/>
    <w:rsid w:val="00D31C87"/>
    <w:rsid w:val="00D329B0"/>
    <w:rsid w:val="00D4299E"/>
    <w:rsid w:val="00D42CF8"/>
    <w:rsid w:val="00D459DB"/>
    <w:rsid w:val="00D462BA"/>
    <w:rsid w:val="00D5055B"/>
    <w:rsid w:val="00D5132A"/>
    <w:rsid w:val="00D563B5"/>
    <w:rsid w:val="00D66610"/>
    <w:rsid w:val="00D72C0E"/>
    <w:rsid w:val="00D730BE"/>
    <w:rsid w:val="00D7653A"/>
    <w:rsid w:val="00D77B6A"/>
    <w:rsid w:val="00D77DE0"/>
    <w:rsid w:val="00D82E01"/>
    <w:rsid w:val="00D869BD"/>
    <w:rsid w:val="00D916FA"/>
    <w:rsid w:val="00D91B9A"/>
    <w:rsid w:val="00D923D1"/>
    <w:rsid w:val="00D93160"/>
    <w:rsid w:val="00D94BBE"/>
    <w:rsid w:val="00D95D3F"/>
    <w:rsid w:val="00DA1682"/>
    <w:rsid w:val="00DA22E8"/>
    <w:rsid w:val="00DA2D75"/>
    <w:rsid w:val="00DA50F8"/>
    <w:rsid w:val="00DA59B9"/>
    <w:rsid w:val="00DB009C"/>
    <w:rsid w:val="00DB261E"/>
    <w:rsid w:val="00DC1033"/>
    <w:rsid w:val="00DC160E"/>
    <w:rsid w:val="00DC1AAC"/>
    <w:rsid w:val="00DC2F1F"/>
    <w:rsid w:val="00DC3EAC"/>
    <w:rsid w:val="00DC4685"/>
    <w:rsid w:val="00DC5F13"/>
    <w:rsid w:val="00DC690C"/>
    <w:rsid w:val="00DD0C0E"/>
    <w:rsid w:val="00DD1947"/>
    <w:rsid w:val="00DD434D"/>
    <w:rsid w:val="00DE0246"/>
    <w:rsid w:val="00DE4295"/>
    <w:rsid w:val="00DF00FA"/>
    <w:rsid w:val="00DF17C5"/>
    <w:rsid w:val="00DF4874"/>
    <w:rsid w:val="00DF5779"/>
    <w:rsid w:val="00E02781"/>
    <w:rsid w:val="00E04490"/>
    <w:rsid w:val="00E04660"/>
    <w:rsid w:val="00E05B81"/>
    <w:rsid w:val="00E05F69"/>
    <w:rsid w:val="00E05FD4"/>
    <w:rsid w:val="00E06685"/>
    <w:rsid w:val="00E17ED3"/>
    <w:rsid w:val="00E230C1"/>
    <w:rsid w:val="00E24283"/>
    <w:rsid w:val="00E257A6"/>
    <w:rsid w:val="00E26596"/>
    <w:rsid w:val="00E26E89"/>
    <w:rsid w:val="00E27365"/>
    <w:rsid w:val="00E279C6"/>
    <w:rsid w:val="00E34287"/>
    <w:rsid w:val="00E408B5"/>
    <w:rsid w:val="00E4095F"/>
    <w:rsid w:val="00E42B08"/>
    <w:rsid w:val="00E5045E"/>
    <w:rsid w:val="00E53D96"/>
    <w:rsid w:val="00E63CE8"/>
    <w:rsid w:val="00E703FF"/>
    <w:rsid w:val="00E719FA"/>
    <w:rsid w:val="00E726F3"/>
    <w:rsid w:val="00E7305A"/>
    <w:rsid w:val="00E73E2A"/>
    <w:rsid w:val="00E75A6C"/>
    <w:rsid w:val="00E82E4F"/>
    <w:rsid w:val="00E83B06"/>
    <w:rsid w:val="00E844DC"/>
    <w:rsid w:val="00E864A0"/>
    <w:rsid w:val="00E87380"/>
    <w:rsid w:val="00E901E2"/>
    <w:rsid w:val="00E90706"/>
    <w:rsid w:val="00E927AB"/>
    <w:rsid w:val="00E95A6C"/>
    <w:rsid w:val="00E97132"/>
    <w:rsid w:val="00EA09B0"/>
    <w:rsid w:val="00EA0E9A"/>
    <w:rsid w:val="00EA1391"/>
    <w:rsid w:val="00EA1EAB"/>
    <w:rsid w:val="00EA2158"/>
    <w:rsid w:val="00EA2333"/>
    <w:rsid w:val="00EA2C51"/>
    <w:rsid w:val="00EA4634"/>
    <w:rsid w:val="00EA63CA"/>
    <w:rsid w:val="00EB0276"/>
    <w:rsid w:val="00EB094A"/>
    <w:rsid w:val="00EB30AB"/>
    <w:rsid w:val="00EB3A4C"/>
    <w:rsid w:val="00EB4D1B"/>
    <w:rsid w:val="00EB5EDC"/>
    <w:rsid w:val="00EB6F06"/>
    <w:rsid w:val="00EC1D06"/>
    <w:rsid w:val="00EC1E51"/>
    <w:rsid w:val="00EC5C99"/>
    <w:rsid w:val="00EC6942"/>
    <w:rsid w:val="00EC7CC7"/>
    <w:rsid w:val="00ED1067"/>
    <w:rsid w:val="00ED106D"/>
    <w:rsid w:val="00ED12D2"/>
    <w:rsid w:val="00ED17F1"/>
    <w:rsid w:val="00ED1BE5"/>
    <w:rsid w:val="00ED2553"/>
    <w:rsid w:val="00ED4A4A"/>
    <w:rsid w:val="00ED7060"/>
    <w:rsid w:val="00ED7B54"/>
    <w:rsid w:val="00EE1964"/>
    <w:rsid w:val="00EE6682"/>
    <w:rsid w:val="00EE72E3"/>
    <w:rsid w:val="00EE77A8"/>
    <w:rsid w:val="00EF3DB1"/>
    <w:rsid w:val="00EF47E1"/>
    <w:rsid w:val="00EF4A8E"/>
    <w:rsid w:val="00EF54B5"/>
    <w:rsid w:val="00EF7D7B"/>
    <w:rsid w:val="00F00241"/>
    <w:rsid w:val="00F00913"/>
    <w:rsid w:val="00F02525"/>
    <w:rsid w:val="00F06AEF"/>
    <w:rsid w:val="00F1137B"/>
    <w:rsid w:val="00F11C23"/>
    <w:rsid w:val="00F2349E"/>
    <w:rsid w:val="00F30B5E"/>
    <w:rsid w:val="00F31241"/>
    <w:rsid w:val="00F335F3"/>
    <w:rsid w:val="00F36E73"/>
    <w:rsid w:val="00F372A1"/>
    <w:rsid w:val="00F40B52"/>
    <w:rsid w:val="00F414BB"/>
    <w:rsid w:val="00F41C35"/>
    <w:rsid w:val="00F42C03"/>
    <w:rsid w:val="00F44BF6"/>
    <w:rsid w:val="00F52A97"/>
    <w:rsid w:val="00F551AE"/>
    <w:rsid w:val="00F55481"/>
    <w:rsid w:val="00F63061"/>
    <w:rsid w:val="00F63384"/>
    <w:rsid w:val="00F65382"/>
    <w:rsid w:val="00F80CDF"/>
    <w:rsid w:val="00F827F0"/>
    <w:rsid w:val="00F82ABD"/>
    <w:rsid w:val="00F86CF3"/>
    <w:rsid w:val="00F8791F"/>
    <w:rsid w:val="00F91AEB"/>
    <w:rsid w:val="00FA0599"/>
    <w:rsid w:val="00FA4C3F"/>
    <w:rsid w:val="00FA5097"/>
    <w:rsid w:val="00FA5C3A"/>
    <w:rsid w:val="00FA6362"/>
    <w:rsid w:val="00FA7552"/>
    <w:rsid w:val="00FB25B7"/>
    <w:rsid w:val="00FB4C41"/>
    <w:rsid w:val="00FB61B3"/>
    <w:rsid w:val="00FC1300"/>
    <w:rsid w:val="00FC4BD1"/>
    <w:rsid w:val="00FC565E"/>
    <w:rsid w:val="00FC7109"/>
    <w:rsid w:val="00FD214B"/>
    <w:rsid w:val="00FD3849"/>
    <w:rsid w:val="00FD59EC"/>
    <w:rsid w:val="00FD7657"/>
    <w:rsid w:val="00FD79CE"/>
    <w:rsid w:val="00FE039E"/>
    <w:rsid w:val="00FE0EAB"/>
    <w:rsid w:val="00FE0FA3"/>
    <w:rsid w:val="00FE1DFD"/>
    <w:rsid w:val="00FE4809"/>
    <w:rsid w:val="00FE481E"/>
    <w:rsid w:val="00FE4934"/>
    <w:rsid w:val="00FE7A96"/>
    <w:rsid w:val="00FF159A"/>
    <w:rsid w:val="00FF2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605080"/>
  <w15:docId w15:val="{5B133D25-CDD7-48C1-B78B-49A88443E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4F4"/>
  </w:style>
  <w:style w:type="paragraph" w:styleId="Heading1">
    <w:name w:val="heading 1"/>
    <w:basedOn w:val="Normal"/>
    <w:next w:val="Normal"/>
    <w:link w:val="Heading1Char"/>
    <w:uiPriority w:val="9"/>
    <w:qFormat/>
    <w:rsid w:val="001A6E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59C"/>
  </w:style>
  <w:style w:type="paragraph" w:styleId="Footer">
    <w:name w:val="footer"/>
    <w:basedOn w:val="Normal"/>
    <w:link w:val="FooterChar"/>
    <w:uiPriority w:val="99"/>
    <w:unhideWhenUsed/>
    <w:rsid w:val="001E1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59C"/>
  </w:style>
  <w:style w:type="paragraph" w:customStyle="1" w:styleId="Normal1">
    <w:name w:val="Normal1"/>
    <w:rsid w:val="001E159C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styleId="NormalWeb">
    <w:name w:val="Normal (Web)"/>
    <w:basedOn w:val="Normal"/>
    <w:uiPriority w:val="99"/>
    <w:unhideWhenUsed/>
    <w:rsid w:val="00381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B30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5A5F"/>
    <w:pPr>
      <w:ind w:left="720"/>
      <w:contextualSpacing/>
    </w:pPr>
  </w:style>
  <w:style w:type="paragraph" w:customStyle="1" w:styleId="Normal2">
    <w:name w:val="Normal2"/>
    <w:rsid w:val="00D459DB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F6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01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72E3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675F1A"/>
  </w:style>
  <w:style w:type="paragraph" w:customStyle="1" w:styleId="Default">
    <w:name w:val="Default"/>
    <w:rsid w:val="003645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bo-CN"/>
    </w:rPr>
  </w:style>
  <w:style w:type="character" w:customStyle="1" w:styleId="Heading1Char">
    <w:name w:val="Heading 1 Char"/>
    <w:basedOn w:val="DefaultParagraphFont"/>
    <w:link w:val="Heading1"/>
    <w:uiPriority w:val="9"/>
    <w:rsid w:val="001A6E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9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8341">
          <w:marLeft w:val="-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3769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5D8FF-5C2F-406D-B90B-2E0D47C57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kinzang</dc:creator>
  <cp:keywords/>
  <dc:description/>
  <cp:lastModifiedBy>User</cp:lastModifiedBy>
  <cp:revision>2</cp:revision>
  <cp:lastPrinted>2022-09-09T06:01:00Z</cp:lastPrinted>
  <dcterms:created xsi:type="dcterms:W3CDTF">2022-09-09T06:09:00Z</dcterms:created>
  <dcterms:modified xsi:type="dcterms:W3CDTF">2022-09-09T06:09:00Z</dcterms:modified>
</cp:coreProperties>
</file>